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F178C" w14:textId="5D354178" w:rsidR="00197092" w:rsidRPr="00824E4F" w:rsidRDefault="00197092" w:rsidP="00197092">
      <w:pPr>
        <w:pStyle w:val="BasicParagraph"/>
        <w:spacing w:line="360" w:lineRule="auto"/>
        <w:jc w:val="center"/>
        <w:rPr>
          <w:rFonts w:ascii="Arial" w:hAnsi="Arial" w:cs="Arial"/>
          <w:b/>
          <w:bCs/>
          <w:lang w:val="pt-BR"/>
        </w:rPr>
      </w:pPr>
      <w:r w:rsidRPr="00824E4F">
        <w:rPr>
          <w:rFonts w:ascii="Arial" w:hAnsi="Arial" w:cs="Arial"/>
          <w:b/>
          <w:bCs/>
          <w:lang w:val="pt-BR"/>
        </w:rPr>
        <w:t>ANEXO I</w:t>
      </w:r>
      <w:r w:rsidR="00D6790F">
        <w:rPr>
          <w:rFonts w:ascii="Arial" w:hAnsi="Arial" w:cs="Arial"/>
          <w:b/>
          <w:bCs/>
          <w:lang w:val="pt-BR"/>
        </w:rPr>
        <w:t>V</w:t>
      </w:r>
      <w:r w:rsidRPr="00824E4F">
        <w:rPr>
          <w:rFonts w:ascii="Arial" w:hAnsi="Arial" w:cs="Arial"/>
          <w:b/>
          <w:bCs/>
          <w:lang w:val="pt-BR"/>
        </w:rPr>
        <w:t xml:space="preserve"> – DECLARAÇÃO DE REALIZAÇÃO DE VISITA OU NÃO VISITA TÉCNICA</w:t>
      </w:r>
    </w:p>
    <w:p w14:paraId="72674A4C" w14:textId="77777777" w:rsidR="00197092" w:rsidRDefault="00197092" w:rsidP="00197092">
      <w:pPr>
        <w:spacing w:line="360" w:lineRule="auto"/>
        <w:ind w:left="454" w:right="454"/>
        <w:jc w:val="center"/>
        <w:rPr>
          <w:rFonts w:ascii="Arial" w:hAnsi="Arial" w:cs="Arial"/>
          <w:b/>
        </w:rPr>
      </w:pPr>
    </w:p>
    <w:p w14:paraId="7F9A29C9" w14:textId="77777777" w:rsidR="00197092" w:rsidRDefault="00197092" w:rsidP="00197092">
      <w:pPr>
        <w:spacing w:line="360" w:lineRule="auto"/>
        <w:ind w:left="454" w:right="454"/>
        <w:jc w:val="center"/>
        <w:rPr>
          <w:rFonts w:ascii="Arial" w:hAnsi="Arial" w:cs="Arial"/>
          <w:b/>
        </w:rPr>
      </w:pPr>
    </w:p>
    <w:p w14:paraId="5841FEAD" w14:textId="77777777" w:rsidR="00197092" w:rsidRDefault="00197092" w:rsidP="00197092">
      <w:pPr>
        <w:spacing w:line="360" w:lineRule="auto"/>
        <w:ind w:left="454" w:right="454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DECLARAÇÃO DE VISITA PRÉVIA</w:t>
      </w:r>
    </w:p>
    <w:p w14:paraId="76D41A05" w14:textId="77777777" w:rsidR="00197092" w:rsidRDefault="00197092" w:rsidP="00197092">
      <w:pPr>
        <w:spacing w:line="360" w:lineRule="auto"/>
        <w:jc w:val="both"/>
        <w:rPr>
          <w:rFonts w:ascii="Arial" w:hAnsi="Arial" w:cs="Arial"/>
        </w:rPr>
      </w:pPr>
    </w:p>
    <w:p w14:paraId="41F73697" w14:textId="77777777" w:rsidR="00197092" w:rsidRDefault="00197092" w:rsidP="0019709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Declaro que, nesta data, às ______ horas, a empresa __________________________</w:t>
      </w:r>
    </w:p>
    <w:p w14:paraId="43F61399" w14:textId="77777777" w:rsidR="00197092" w:rsidRDefault="00197092" w:rsidP="0019709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_______________________, CNPJ nº _________________________, telefone __________________,</w:t>
      </w:r>
    </w:p>
    <w:p w14:paraId="525ABF21" w14:textId="77777777" w:rsidR="00197092" w:rsidRDefault="00197092" w:rsidP="0019709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endereço eletrônico _____________________________________________, vistoriou o Aeroporto Municipal de Maricá, situado à Rua Jovino Duarte de Oliveira, 481 – Centro – Maricá – Rio de Janeiro, tomando conhecimento de todos os aspectos técnicos e condições e do grau de dificuldade existentes no local onde será executado o serviço referente ao Procedimento licitatório nº _____/____, não cabendo alegações, pela supracitada empresa, em qualquer época, de desconhecimento de estado, fatos e detalhes que impossibilitem ou dificultem a execução dos serviços ou o cumprimento de todas as suas obrigações.</w:t>
      </w:r>
    </w:p>
    <w:p w14:paraId="7E633A10" w14:textId="77777777" w:rsidR="00197092" w:rsidRDefault="00197092" w:rsidP="00197092">
      <w:pPr>
        <w:spacing w:line="360" w:lineRule="auto"/>
        <w:jc w:val="both"/>
        <w:rPr>
          <w:rFonts w:ascii="Arial" w:hAnsi="Arial" w:cs="Arial"/>
        </w:rPr>
      </w:pPr>
    </w:p>
    <w:p w14:paraId="3FB7794A" w14:textId="77777777" w:rsidR="00197092" w:rsidRDefault="00197092" w:rsidP="00197092">
      <w:pPr>
        <w:spacing w:line="360" w:lineRule="auto"/>
        <w:jc w:val="both"/>
        <w:rPr>
          <w:rFonts w:ascii="Arial" w:hAnsi="Arial" w:cs="Arial"/>
        </w:rPr>
      </w:pPr>
    </w:p>
    <w:p w14:paraId="7CB4E0EC" w14:textId="77777777" w:rsidR="00197092" w:rsidRDefault="00197092" w:rsidP="0019709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Em ________ de _____________________ de 2025.</w:t>
      </w:r>
    </w:p>
    <w:p w14:paraId="4225C428" w14:textId="77777777" w:rsidR="00197092" w:rsidRDefault="00197092" w:rsidP="00197092">
      <w:pPr>
        <w:spacing w:line="360" w:lineRule="auto"/>
        <w:jc w:val="both"/>
        <w:rPr>
          <w:rFonts w:ascii="Arial" w:hAnsi="Arial" w:cs="Arial"/>
        </w:rPr>
      </w:pPr>
    </w:p>
    <w:p w14:paraId="3DE30747" w14:textId="77777777" w:rsidR="00197092" w:rsidRDefault="00197092" w:rsidP="0019709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</w:t>
      </w:r>
    </w:p>
    <w:p w14:paraId="499AF2FA" w14:textId="77777777" w:rsidR="00197092" w:rsidRDefault="00197092" w:rsidP="0019709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Nome, Cargo e assinatura do Representante da CODEMAR.</w:t>
      </w:r>
    </w:p>
    <w:p w14:paraId="586845E6" w14:textId="77777777" w:rsidR="00197092" w:rsidRDefault="00197092" w:rsidP="00197092">
      <w:pPr>
        <w:spacing w:line="360" w:lineRule="auto"/>
        <w:jc w:val="both"/>
        <w:rPr>
          <w:rFonts w:ascii="Arial" w:hAnsi="Arial" w:cs="Arial"/>
        </w:rPr>
      </w:pPr>
    </w:p>
    <w:p w14:paraId="334E63AB" w14:textId="77777777" w:rsidR="00197092" w:rsidRDefault="00197092" w:rsidP="0019709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</w:t>
      </w:r>
    </w:p>
    <w:p w14:paraId="61526C2A" w14:textId="77777777" w:rsidR="00197092" w:rsidRDefault="00197092" w:rsidP="0019709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Nome, Cargo e assinatura do Representante</w:t>
      </w:r>
    </w:p>
    <w:p w14:paraId="320C6751" w14:textId="77777777" w:rsidR="00197092" w:rsidRDefault="00197092" w:rsidP="0019709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Licitante</w:t>
      </w:r>
    </w:p>
    <w:p w14:paraId="20E46306" w14:textId="77777777" w:rsidR="00197092" w:rsidRDefault="00197092" w:rsidP="00197092">
      <w:pPr>
        <w:spacing w:line="360" w:lineRule="auto"/>
        <w:jc w:val="center"/>
        <w:rPr>
          <w:rFonts w:ascii="Arial" w:hAnsi="Arial" w:cs="Arial"/>
          <w:b/>
        </w:rPr>
      </w:pPr>
    </w:p>
    <w:p w14:paraId="74B7936D" w14:textId="77777777" w:rsidR="00197092" w:rsidRDefault="00197092" w:rsidP="00197092">
      <w:pPr>
        <w:spacing w:line="360" w:lineRule="auto"/>
        <w:jc w:val="center"/>
        <w:rPr>
          <w:rFonts w:ascii="Arial" w:hAnsi="Arial" w:cs="Arial"/>
          <w:b/>
        </w:rPr>
      </w:pPr>
    </w:p>
    <w:p w14:paraId="419FA9EB" w14:textId="77777777" w:rsidR="00197092" w:rsidRDefault="00197092" w:rsidP="00197092">
      <w:pP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DECLARAÇÃO DE NÃO-REALIZAÇÃO DE VISITA PRÉVIA</w:t>
      </w:r>
    </w:p>
    <w:p w14:paraId="254676D0" w14:textId="77777777" w:rsidR="00197092" w:rsidRDefault="00197092" w:rsidP="00197092">
      <w:pPr>
        <w:spacing w:line="360" w:lineRule="auto"/>
        <w:jc w:val="both"/>
        <w:rPr>
          <w:rFonts w:ascii="Arial" w:hAnsi="Arial" w:cs="Arial"/>
          <w:b/>
        </w:rPr>
      </w:pPr>
    </w:p>
    <w:p w14:paraId="1B48C642" w14:textId="77777777" w:rsidR="00197092" w:rsidRDefault="00197092" w:rsidP="0019709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Declaro que a empresa __________________________________________________,</w:t>
      </w:r>
    </w:p>
    <w:p w14:paraId="51EA8A66" w14:textId="77777777" w:rsidR="00197092" w:rsidRDefault="00197092" w:rsidP="0019709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CNPJ nº _______________________________, telefone ___________________, endereço eletrônico _______________________________________________, não teve interesse em realizar a vistoria nos locais onde serão executados os serviços objeto do Procedimento licitatório nº ___/____, não cabendo alegações, pela supracitada empresa, em qualquer época, de desconhecimento de estado, fatos e detalhes que impossibilitem ou dificultem a execução dos serviços ou o cumprimento de todas as suas obrigações.</w:t>
      </w:r>
    </w:p>
    <w:p w14:paraId="2DCC3C47" w14:textId="77777777" w:rsidR="00197092" w:rsidRDefault="00197092" w:rsidP="00197092">
      <w:pPr>
        <w:spacing w:line="360" w:lineRule="auto"/>
        <w:jc w:val="both"/>
        <w:rPr>
          <w:rFonts w:ascii="Arial" w:hAnsi="Arial" w:cs="Arial"/>
        </w:rPr>
      </w:pPr>
    </w:p>
    <w:p w14:paraId="0F3145BD" w14:textId="77777777" w:rsidR="00197092" w:rsidRDefault="00197092" w:rsidP="00197092">
      <w:pPr>
        <w:spacing w:line="360" w:lineRule="auto"/>
        <w:jc w:val="both"/>
        <w:rPr>
          <w:rFonts w:ascii="Arial" w:hAnsi="Arial" w:cs="Arial"/>
        </w:rPr>
      </w:pPr>
    </w:p>
    <w:p w14:paraId="704D243F" w14:textId="77777777" w:rsidR="00197092" w:rsidRDefault="00197092" w:rsidP="0019709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Em ________ de ____________________ de 2025.</w:t>
      </w:r>
    </w:p>
    <w:p w14:paraId="5A7474C1" w14:textId="77777777" w:rsidR="00197092" w:rsidRDefault="00197092" w:rsidP="00197092">
      <w:pPr>
        <w:spacing w:line="360" w:lineRule="auto"/>
        <w:jc w:val="both"/>
        <w:rPr>
          <w:rFonts w:ascii="Arial" w:hAnsi="Arial" w:cs="Arial"/>
        </w:rPr>
      </w:pPr>
    </w:p>
    <w:p w14:paraId="40AFF14C" w14:textId="77777777" w:rsidR="00197092" w:rsidRDefault="00197092" w:rsidP="00197092">
      <w:pPr>
        <w:spacing w:line="360" w:lineRule="auto"/>
        <w:jc w:val="both"/>
        <w:rPr>
          <w:rFonts w:ascii="Arial" w:hAnsi="Arial" w:cs="Arial"/>
        </w:rPr>
      </w:pPr>
    </w:p>
    <w:p w14:paraId="38C8BAA4" w14:textId="77777777" w:rsidR="00197092" w:rsidRDefault="00197092" w:rsidP="00197092">
      <w:pPr>
        <w:spacing w:line="360" w:lineRule="auto"/>
        <w:jc w:val="both"/>
        <w:rPr>
          <w:rFonts w:ascii="Arial" w:hAnsi="Arial" w:cs="Arial"/>
        </w:rPr>
      </w:pPr>
    </w:p>
    <w:p w14:paraId="07ACEABE" w14:textId="77777777" w:rsidR="00197092" w:rsidRDefault="00197092" w:rsidP="00197092">
      <w:pPr>
        <w:spacing w:line="360" w:lineRule="auto"/>
        <w:jc w:val="both"/>
        <w:rPr>
          <w:rFonts w:ascii="Arial" w:hAnsi="Arial" w:cs="Arial"/>
        </w:rPr>
      </w:pPr>
    </w:p>
    <w:p w14:paraId="0FB6213D" w14:textId="77777777" w:rsidR="00197092" w:rsidRDefault="00197092" w:rsidP="00197092">
      <w:pPr>
        <w:spacing w:line="360" w:lineRule="auto"/>
        <w:jc w:val="both"/>
        <w:rPr>
          <w:rFonts w:ascii="Arial" w:hAnsi="Arial" w:cs="Arial"/>
        </w:rPr>
      </w:pPr>
    </w:p>
    <w:p w14:paraId="5925ED10" w14:textId="77777777" w:rsidR="00197092" w:rsidRDefault="00197092" w:rsidP="0019709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</w:t>
      </w:r>
    </w:p>
    <w:p w14:paraId="1F0458BB" w14:textId="77777777" w:rsidR="00197092" w:rsidRDefault="00197092" w:rsidP="0019709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Nome, Cargo e assinatura do Representante</w:t>
      </w:r>
    </w:p>
    <w:p w14:paraId="04CCB037" w14:textId="77777777" w:rsidR="00197092" w:rsidRDefault="00197092" w:rsidP="00197092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Licitante</w:t>
      </w:r>
    </w:p>
    <w:p w14:paraId="3B90DCE3" w14:textId="77777777" w:rsidR="00197092" w:rsidRDefault="00197092" w:rsidP="00197092">
      <w:pPr>
        <w:spacing w:line="360" w:lineRule="auto"/>
        <w:jc w:val="both"/>
        <w:rPr>
          <w:rFonts w:ascii="Arial" w:hAnsi="Arial" w:cs="Arial"/>
        </w:rPr>
      </w:pPr>
    </w:p>
    <w:p w14:paraId="3F76BF11" w14:textId="77777777" w:rsidR="00197092" w:rsidRDefault="00197092" w:rsidP="00197092">
      <w:pPr>
        <w:spacing w:line="360" w:lineRule="auto"/>
        <w:jc w:val="both"/>
        <w:rPr>
          <w:rFonts w:ascii="Arial" w:hAnsi="Arial" w:cs="Arial"/>
        </w:rPr>
      </w:pPr>
    </w:p>
    <w:p w14:paraId="0F663E4A" w14:textId="77777777" w:rsidR="009F25EA" w:rsidRPr="00197092" w:rsidRDefault="009F25EA" w:rsidP="00197092"/>
    <w:sectPr w:rsidR="009F25EA" w:rsidRPr="00197092" w:rsidSect="00767B21">
      <w:headerReference w:type="default" r:id="rId8"/>
      <w:footerReference w:type="default" r:id="rId9"/>
      <w:pgSz w:w="11906" w:h="16838" w:code="9"/>
      <w:pgMar w:top="2275" w:right="1134" w:bottom="1134" w:left="1701" w:header="57" w:footer="4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76CB8" w14:textId="77777777" w:rsidR="001579B4" w:rsidRDefault="001579B4" w:rsidP="00AF5C8C">
      <w:pPr>
        <w:spacing w:after="0" w:line="240" w:lineRule="auto"/>
      </w:pPr>
      <w:r>
        <w:separator/>
      </w:r>
    </w:p>
  </w:endnote>
  <w:endnote w:type="continuationSeparator" w:id="0">
    <w:p w14:paraId="7F8F6746" w14:textId="77777777" w:rsidR="001579B4" w:rsidRDefault="001579B4" w:rsidP="00AF5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Pangram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Pangram Extra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B3FBD" w14:textId="77777777" w:rsidR="00767B21" w:rsidRPr="00EF6B92" w:rsidRDefault="00767B21" w:rsidP="00767B21">
    <w:pPr>
      <w:pStyle w:val="BasicParagraph"/>
      <w:ind w:left="3540"/>
      <w:jc w:val="right"/>
      <w:rPr>
        <w:rFonts w:ascii="Pangram" w:hAnsi="Pangram" w:cs="Pangram"/>
        <w:sz w:val="16"/>
        <w:szCs w:val="16"/>
        <w:lang w:val="pt-BR"/>
      </w:rPr>
    </w:pPr>
    <w:r w:rsidRPr="00EF6B92">
      <w:rPr>
        <w:rFonts w:ascii="Pangram" w:hAnsi="Pangram" w:cs="Pangram"/>
        <w:sz w:val="16"/>
        <w:szCs w:val="16"/>
        <w:lang w:val="pt-BR"/>
      </w:rPr>
      <w:t>Rua Jovino Duarte de Oliveira, 481- Galpão Central</w:t>
    </w:r>
    <w:proofErr w:type="gramStart"/>
    <w:r w:rsidRPr="00EF6B92">
      <w:rPr>
        <w:rFonts w:ascii="Pangram" w:hAnsi="Pangram" w:cs="Pangram"/>
        <w:sz w:val="16"/>
        <w:szCs w:val="16"/>
        <w:lang w:val="pt-BR"/>
      </w:rPr>
      <w:t>-  2</w:t>
    </w:r>
    <w:proofErr w:type="gramEnd"/>
    <w:r w:rsidRPr="00EF6B92">
      <w:rPr>
        <w:rFonts w:ascii="Pangram" w:hAnsi="Pangram" w:cs="Pangram"/>
        <w:b/>
        <w:bCs/>
        <w:position w:val="6"/>
        <w:sz w:val="10"/>
        <w:szCs w:val="10"/>
        <w:lang w:val="pt-BR"/>
      </w:rPr>
      <w:t>o</w:t>
    </w:r>
    <w:r w:rsidRPr="00EF6B92">
      <w:rPr>
        <w:rFonts w:ascii="Pangram" w:hAnsi="Pangram" w:cs="Pangram"/>
        <w:sz w:val="16"/>
        <w:szCs w:val="16"/>
        <w:lang w:val="pt-BR"/>
      </w:rPr>
      <w:t xml:space="preserve"> andar</w:t>
    </w:r>
  </w:p>
  <w:p w14:paraId="49090A1B" w14:textId="77777777" w:rsidR="00767B21" w:rsidRPr="00EF6B92" w:rsidRDefault="00767B21" w:rsidP="00767B21">
    <w:pPr>
      <w:pStyle w:val="BasicParagraph"/>
      <w:ind w:left="3540"/>
      <w:jc w:val="right"/>
      <w:rPr>
        <w:rFonts w:ascii="Pangram" w:hAnsi="Pangram" w:cs="Pangram"/>
        <w:sz w:val="16"/>
        <w:szCs w:val="16"/>
        <w:lang w:val="pt-BR"/>
      </w:rPr>
    </w:pPr>
    <w:r w:rsidRPr="00EF6B92">
      <w:rPr>
        <w:rFonts w:ascii="Pangram" w:hAnsi="Pangram" w:cs="Pangram"/>
        <w:sz w:val="16"/>
        <w:szCs w:val="16"/>
        <w:lang w:val="pt-BR"/>
      </w:rPr>
      <w:t>Aeroporto de Maricá - Centro - Maricá - RJ - CEP: 24901-130</w:t>
    </w:r>
  </w:p>
  <w:p w14:paraId="7AD57C7B" w14:textId="77777777" w:rsidR="00767B21" w:rsidRDefault="00767B21" w:rsidP="00767B21">
    <w:pPr>
      <w:pStyle w:val="Rodap"/>
      <w:ind w:left="3540"/>
      <w:jc w:val="right"/>
    </w:pPr>
    <w:r>
      <w:rPr>
        <w:rFonts w:ascii="Pangram ExtraBold" w:hAnsi="Pangram ExtraBold" w:cs="Pangram ExtraBold"/>
        <w:b/>
        <w:bCs/>
        <w:sz w:val="16"/>
        <w:szCs w:val="16"/>
      </w:rPr>
      <w:t>Telefone: 21 2634-</w:t>
    </w:r>
    <w:proofErr w:type="gramStart"/>
    <w:r>
      <w:rPr>
        <w:rFonts w:ascii="Pangram ExtraBold" w:hAnsi="Pangram ExtraBold" w:cs="Pangram ExtraBold"/>
        <w:b/>
        <w:bCs/>
        <w:sz w:val="16"/>
        <w:szCs w:val="16"/>
      </w:rPr>
      <w:t>1318  /</w:t>
    </w:r>
    <w:proofErr w:type="gramEnd"/>
    <w:r>
      <w:rPr>
        <w:rFonts w:ascii="Pangram ExtraBold" w:hAnsi="Pangram ExtraBold" w:cs="Pangram ExtraBold"/>
        <w:b/>
        <w:bCs/>
        <w:sz w:val="16"/>
        <w:szCs w:val="16"/>
      </w:rPr>
      <w:t xml:space="preserve">/ </w:t>
    </w:r>
    <w:r>
      <w:rPr>
        <w:rFonts w:ascii="Pangram ExtraBold" w:hAnsi="Pangram ExtraBold" w:cs="Pangram ExtraBold"/>
        <w:b/>
        <w:bCs/>
        <w:color w:val="0091F4"/>
        <w:sz w:val="16"/>
        <w:szCs w:val="16"/>
      </w:rPr>
      <w:t>www.codemar-sa.com.br</w:t>
    </w:r>
  </w:p>
  <w:p w14:paraId="77576940" w14:textId="52CD0066" w:rsidR="00130E66" w:rsidRPr="00130E66" w:rsidRDefault="00130E66" w:rsidP="00130E66">
    <w:pPr>
      <w:pStyle w:val="Rodap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691C78" w14:textId="77777777" w:rsidR="001579B4" w:rsidRDefault="001579B4" w:rsidP="00AF5C8C">
      <w:pPr>
        <w:spacing w:after="0" w:line="240" w:lineRule="auto"/>
      </w:pPr>
      <w:r>
        <w:separator/>
      </w:r>
    </w:p>
  </w:footnote>
  <w:footnote w:type="continuationSeparator" w:id="0">
    <w:p w14:paraId="615E59CA" w14:textId="77777777" w:rsidR="001579B4" w:rsidRDefault="001579B4" w:rsidP="00AF5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51EE4" w14:textId="4F12A4F1" w:rsidR="00AF5C8C" w:rsidRPr="00B36847" w:rsidRDefault="00CF10A0" w:rsidP="007205AA">
    <w:pPr>
      <w:pStyle w:val="Cabealho"/>
      <w:tabs>
        <w:tab w:val="clear" w:pos="4252"/>
        <w:tab w:val="clear" w:pos="8504"/>
        <w:tab w:val="left" w:pos="1605"/>
        <w:tab w:val="left" w:pos="2130"/>
      </w:tabs>
      <w:spacing w:before="720"/>
      <w:rPr>
        <w:b/>
        <w:bCs/>
      </w:rPr>
    </w:pPr>
    <w:r w:rsidRPr="00422E91">
      <w:rPr>
        <w:rFonts w:ascii="Cambria" w:hAnsi="Cambria"/>
        <w:noProof/>
        <w:sz w:val="20"/>
        <w:szCs w:val="20"/>
        <w:lang w:eastAsia="pt-B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588B8C0A" wp14:editId="5A9C7DDF">
              <wp:simplePos x="0" y="0"/>
              <wp:positionH relativeFrom="margin">
                <wp:posOffset>4973320</wp:posOffset>
              </wp:positionH>
              <wp:positionV relativeFrom="paragraph">
                <wp:posOffset>454025</wp:posOffset>
              </wp:positionV>
              <wp:extent cx="723331" cy="525439"/>
              <wp:effectExtent l="0" t="0" r="19685" b="27305"/>
              <wp:wrapNone/>
              <wp:docPr id="13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3331" cy="525439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08DE3F" w14:textId="77777777" w:rsidR="005F537E" w:rsidRPr="00007DF8" w:rsidRDefault="005F537E" w:rsidP="005F537E">
                          <w:pPr>
                            <w:spacing w:after="0" w:line="240" w:lineRule="auto"/>
                            <w:jc w:val="center"/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  <w:t>RUBRICA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8B8C0A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391.6pt;margin-top:35.75pt;width:56.95pt;height:41.3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" fillcolor="white [3201]" strokecolor="#a5a5a5 [3206]" strokeweight="1pt">
              <v:textbox>
                <w:txbxContent>
                  <w:p w14:paraId="3408DE3F" w14:textId="77777777" w:rsidR="005F537E" w:rsidRPr="00007DF8" w:rsidRDefault="005F537E" w:rsidP="005F537E">
                    <w:pPr>
                      <w:spacing w:after="0" w:line="240" w:lineRule="auto"/>
                      <w:jc w:val="center"/>
                      <w:rPr>
                        <w:rFonts w:ascii="Open Sans" w:hAnsi="Open Sans" w:cs="Open Sans"/>
                        <w:sz w:val="16"/>
                        <w:szCs w:val="16"/>
                      </w:rPr>
                    </w:pPr>
                    <w:r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  <w:t>RUBRICA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b/>
        <w:bCs/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6F6042C" wp14:editId="72BD1095">
              <wp:simplePos x="0" y="0"/>
              <wp:positionH relativeFrom="margin">
                <wp:posOffset>3034030</wp:posOffset>
              </wp:positionH>
              <wp:positionV relativeFrom="paragraph">
                <wp:posOffset>433070</wp:posOffset>
              </wp:positionV>
              <wp:extent cx="1604645" cy="548640"/>
              <wp:effectExtent l="0" t="0" r="14605" b="22860"/>
              <wp:wrapNone/>
              <wp:docPr id="4" name="Caixa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4645" cy="54864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rgbClr val="A5A5A5"/>
                        </a:solidFill>
                        <a:prstDash val="solid"/>
                        <a:miter lim="800000"/>
                        <a:headEnd/>
                        <a:tailEnd/>
                      </a:ln>
                      <a:effectLst/>
                    </wps:spPr>
                    <wps:txbx>
                      <w:txbxContent>
                        <w:p w14:paraId="6FDD205B" w14:textId="3F4C8A87" w:rsidR="00827F41" w:rsidRPr="00007DF8" w:rsidRDefault="00827F41" w:rsidP="00827F41">
                          <w:pPr>
                            <w:spacing w:after="0" w:line="240" w:lineRule="auto"/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  <w:r w:rsidRPr="00007DF8"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  <w:t>PROCESSO Nº:</w:t>
                          </w:r>
                          <w:r w:rsidRPr="00007DF8"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 xml:space="preserve"> </w:t>
                          </w:r>
                          <w:r w:rsidR="00197092"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>0004274</w:t>
                          </w:r>
                          <w:r w:rsidR="00466A92"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>/</w:t>
                          </w:r>
                          <w:r w:rsidR="00197092"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>2025</w:t>
                          </w:r>
                        </w:p>
                        <w:p w14:paraId="112F47E9" w14:textId="35323C2F" w:rsidR="00827F41" w:rsidRPr="00007DF8" w:rsidRDefault="00827F41" w:rsidP="00827F41">
                          <w:pPr>
                            <w:spacing w:after="0" w:line="240" w:lineRule="auto"/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  <w:r w:rsidRPr="00007DF8"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  <w:t>DATA DO INÍCIO:</w:t>
                          </w:r>
                          <w:r w:rsidRPr="00007DF8"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 xml:space="preserve"> </w:t>
                          </w:r>
                          <w:r w:rsidR="00197092"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>17/02/2025</w:t>
                          </w:r>
                        </w:p>
                        <w:p w14:paraId="5DE66B11" w14:textId="77777777" w:rsidR="00827F41" w:rsidRPr="00007DF8" w:rsidRDefault="00827F41" w:rsidP="00827F41">
                          <w:pPr>
                            <w:spacing w:after="0" w:line="240" w:lineRule="auto"/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  <w:r w:rsidRPr="00007DF8"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  <w:t>FOLHA: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07DF8"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>_____________________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F6042C" id="Caixa de Texto 4" o:spid="_x0000_s1027" type="#_x0000_t202" style="position:absolute;margin-left:238.9pt;margin-top:34.1pt;width:126.35pt;height:43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" fillcolor="window" strokecolor="#a5a5a5" strokeweight="1pt">
              <v:textbox>
                <w:txbxContent>
                  <w:p w14:paraId="6FDD205B" w14:textId="3F4C8A87" w:rsidR="00827F41" w:rsidRPr="00007DF8" w:rsidRDefault="00827F41" w:rsidP="00827F41">
                    <w:pPr>
                      <w:spacing w:after="0" w:line="240" w:lineRule="auto"/>
                      <w:rPr>
                        <w:rFonts w:ascii="Open Sans" w:hAnsi="Open Sans" w:cs="Open Sans"/>
                        <w:sz w:val="16"/>
                        <w:szCs w:val="16"/>
                      </w:rPr>
                    </w:pPr>
                    <w:r w:rsidRPr="00007DF8"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  <w:t>PROCESSO Nº:</w:t>
                    </w:r>
                    <w:r w:rsidRPr="00007DF8">
                      <w:rPr>
                        <w:rFonts w:ascii="Open Sans" w:hAnsi="Open Sans" w:cs="Open Sans"/>
                        <w:sz w:val="16"/>
                        <w:szCs w:val="16"/>
                      </w:rPr>
                      <w:t xml:space="preserve"> </w:t>
                    </w:r>
                    <w:r w:rsidR="00197092">
                      <w:rPr>
                        <w:rFonts w:ascii="Open Sans" w:hAnsi="Open Sans" w:cs="Open Sans"/>
                        <w:sz w:val="16"/>
                        <w:szCs w:val="16"/>
                      </w:rPr>
                      <w:t>0004274</w:t>
                    </w:r>
                    <w:r w:rsidR="00466A92">
                      <w:rPr>
                        <w:rFonts w:ascii="Open Sans" w:hAnsi="Open Sans" w:cs="Open Sans"/>
                        <w:sz w:val="16"/>
                        <w:szCs w:val="16"/>
                      </w:rPr>
                      <w:t>/</w:t>
                    </w:r>
                    <w:r w:rsidR="00197092">
                      <w:rPr>
                        <w:rFonts w:ascii="Open Sans" w:hAnsi="Open Sans" w:cs="Open Sans"/>
                        <w:sz w:val="16"/>
                        <w:szCs w:val="16"/>
                      </w:rPr>
                      <w:t>2025</w:t>
                    </w:r>
                  </w:p>
                  <w:p w14:paraId="112F47E9" w14:textId="35323C2F" w:rsidR="00827F41" w:rsidRPr="00007DF8" w:rsidRDefault="00827F41" w:rsidP="00827F41">
                    <w:pPr>
                      <w:spacing w:after="0" w:line="240" w:lineRule="auto"/>
                      <w:rPr>
                        <w:rFonts w:ascii="Open Sans" w:hAnsi="Open Sans" w:cs="Open Sans"/>
                        <w:sz w:val="16"/>
                        <w:szCs w:val="16"/>
                      </w:rPr>
                    </w:pPr>
                    <w:r w:rsidRPr="00007DF8"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  <w:t>DATA DO INÍCIO:</w:t>
                    </w:r>
                    <w:r w:rsidRPr="00007DF8">
                      <w:rPr>
                        <w:rFonts w:ascii="Open Sans" w:hAnsi="Open Sans" w:cs="Open Sans"/>
                        <w:sz w:val="16"/>
                        <w:szCs w:val="16"/>
                      </w:rPr>
                      <w:t xml:space="preserve"> </w:t>
                    </w:r>
                    <w:r w:rsidR="00197092">
                      <w:rPr>
                        <w:rFonts w:ascii="Open Sans" w:hAnsi="Open Sans" w:cs="Open Sans"/>
                        <w:sz w:val="16"/>
                        <w:szCs w:val="16"/>
                      </w:rPr>
                      <w:t>17/02/2025</w:t>
                    </w:r>
                  </w:p>
                  <w:p w14:paraId="5DE66B11" w14:textId="77777777" w:rsidR="00827F41" w:rsidRPr="00007DF8" w:rsidRDefault="00827F41" w:rsidP="00827F41">
                    <w:pPr>
                      <w:spacing w:after="0" w:line="240" w:lineRule="auto"/>
                      <w:rPr>
                        <w:rFonts w:ascii="Open Sans" w:hAnsi="Open Sans" w:cs="Open Sans"/>
                        <w:sz w:val="16"/>
                        <w:szCs w:val="16"/>
                      </w:rPr>
                    </w:pPr>
                    <w:r w:rsidRPr="00007DF8"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  <w:t>FOLHA: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</w:rPr>
                      <w:t xml:space="preserve"> </w:t>
                    </w:r>
                    <w:r w:rsidRPr="00007DF8">
                      <w:rPr>
                        <w:rFonts w:ascii="Open Sans" w:hAnsi="Open Sans" w:cs="Open Sans"/>
                        <w:sz w:val="16"/>
                        <w:szCs w:val="16"/>
                      </w:rPr>
                      <w:t>_____________________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b/>
        <w:bCs/>
        <w:noProof/>
      </w:rPr>
      <w:drawing>
        <wp:anchor distT="0" distB="0" distL="114300" distR="114300" simplePos="0" relativeHeight="251668480" behindDoc="1" locked="0" layoutInCell="1" allowOverlap="1" wp14:anchorId="370AFDBA" wp14:editId="089D0939">
          <wp:simplePos x="0" y="0"/>
          <wp:positionH relativeFrom="page">
            <wp:posOffset>19050</wp:posOffset>
          </wp:positionH>
          <wp:positionV relativeFrom="page">
            <wp:posOffset>-755433</wp:posOffset>
          </wp:positionV>
          <wp:extent cx="7543800" cy="10781665"/>
          <wp:effectExtent l="0" t="0" r="0" b="635"/>
          <wp:wrapNone/>
          <wp:docPr id="1954929834" name="Imagem 1954929834" descr="Imagem em preto e bran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Imagem em preto e branc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078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Verdana" w:hAnsi="Verdana" w:cs="Times New Roman"/>
        <w:b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Verdana" w:hAnsi="Verdana" w:cs="Times New Roman"/>
        <w:b/>
        <w:sz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Verdana" w:hAnsi="Verdana" w:cs="Times New Roman"/>
        <w:b/>
        <w:sz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Verdana" w:hAnsi="Verdana" w:cs="Times New Roman"/>
        <w:b/>
        <w:sz w:val="2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Verdana" w:hAnsi="Verdana" w:cs="Times New Roman"/>
        <w:b/>
        <w:sz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Verdana" w:hAnsi="Verdana" w:cs="Times New Roman"/>
        <w:b/>
        <w:sz w:val="20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Verdana" w:hAnsi="Verdana" w:cs="Times New Roman"/>
        <w:b/>
        <w:sz w:val="20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Verdana" w:hAnsi="Verdana" w:cs="Times New Roman"/>
        <w:b/>
        <w:sz w:val="20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Verdana" w:hAnsi="Verdana" w:cs="Times New Roman"/>
        <w:b/>
        <w:sz w:val="20"/>
      </w:rPr>
    </w:lvl>
  </w:abstractNum>
  <w:abstractNum w:abstractNumId="1" w15:restartNumberingAfterBreak="0">
    <w:nsid w:val="00A4545A"/>
    <w:multiLevelType w:val="hybridMultilevel"/>
    <w:tmpl w:val="752477A0"/>
    <w:lvl w:ilvl="0" w:tplc="7196E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C9DC947E">
      <w:start w:val="1"/>
      <w:numFmt w:val="lowerLetter"/>
      <w:lvlText w:val="%3)"/>
      <w:lvlJc w:val="left"/>
      <w:pPr>
        <w:ind w:left="2445" w:hanging="465"/>
      </w:pPr>
      <w:rPr>
        <w:rFonts w:hint="default"/>
        <w:color w:val="auto"/>
      </w:rPr>
    </w:lvl>
    <w:lvl w:ilvl="3" w:tplc="100AD4D6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A9796E"/>
    <w:multiLevelType w:val="multilevel"/>
    <w:tmpl w:val="3D7ABC1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E90B44"/>
    <w:multiLevelType w:val="multilevel"/>
    <w:tmpl w:val="2CFAD03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11DA7FF5"/>
    <w:multiLevelType w:val="hybridMultilevel"/>
    <w:tmpl w:val="50A66F12"/>
    <w:lvl w:ilvl="0" w:tplc="0416000F">
      <w:start w:val="9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B0CAF"/>
    <w:multiLevelType w:val="hybridMultilevel"/>
    <w:tmpl w:val="ABDECD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72EED2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661B4"/>
    <w:multiLevelType w:val="multilevel"/>
    <w:tmpl w:val="16842F84"/>
    <w:lvl w:ilvl="0">
      <w:start w:val="1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7" w15:restartNumberingAfterBreak="0">
    <w:nsid w:val="280D4508"/>
    <w:multiLevelType w:val="hybridMultilevel"/>
    <w:tmpl w:val="B1A0D02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231F4"/>
    <w:multiLevelType w:val="hybridMultilevel"/>
    <w:tmpl w:val="5A141BAA"/>
    <w:lvl w:ilvl="0" w:tplc="40FE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C851DB7"/>
    <w:multiLevelType w:val="multilevel"/>
    <w:tmpl w:val="F496A7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DE32813"/>
    <w:multiLevelType w:val="multilevel"/>
    <w:tmpl w:val="41E8CD7A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4CD134B3"/>
    <w:multiLevelType w:val="hybridMultilevel"/>
    <w:tmpl w:val="210A0880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432C7AC4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46556"/>
    <w:multiLevelType w:val="multilevel"/>
    <w:tmpl w:val="888275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  <w:b/>
      </w:rPr>
    </w:lvl>
  </w:abstractNum>
  <w:abstractNum w:abstractNumId="13" w15:restartNumberingAfterBreak="0">
    <w:nsid w:val="4FAB20DE"/>
    <w:multiLevelType w:val="multilevel"/>
    <w:tmpl w:val="28A23272"/>
    <w:lvl w:ilvl="0">
      <w:start w:val="5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14" w15:restartNumberingAfterBreak="0">
    <w:nsid w:val="64264749"/>
    <w:multiLevelType w:val="multilevel"/>
    <w:tmpl w:val="1992459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67101F83"/>
    <w:multiLevelType w:val="hybridMultilevel"/>
    <w:tmpl w:val="8662C5B0"/>
    <w:lvl w:ilvl="0" w:tplc="5726BA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9AF279C"/>
    <w:multiLevelType w:val="multilevel"/>
    <w:tmpl w:val="F2624E40"/>
    <w:styleLink w:val="Listaatua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 w:val="0"/>
        <w:color w:val="00000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A534469"/>
    <w:multiLevelType w:val="multilevel"/>
    <w:tmpl w:val="70FA89A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C595CEE"/>
    <w:multiLevelType w:val="multilevel"/>
    <w:tmpl w:val="E048C2AA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9" w15:restartNumberingAfterBreak="0">
    <w:nsid w:val="6D7B5F55"/>
    <w:multiLevelType w:val="hybridMultilevel"/>
    <w:tmpl w:val="94BEAFDA"/>
    <w:lvl w:ilvl="0" w:tplc="DDCED4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FEB649B"/>
    <w:multiLevelType w:val="hybridMultilevel"/>
    <w:tmpl w:val="AC749216"/>
    <w:lvl w:ilvl="0" w:tplc="D4D20C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1244A66"/>
    <w:multiLevelType w:val="hybridMultilevel"/>
    <w:tmpl w:val="F154CAE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394192"/>
    <w:multiLevelType w:val="multilevel"/>
    <w:tmpl w:val="AA24B572"/>
    <w:styleLink w:val="Estilo1"/>
    <w:lvl w:ilvl="0">
      <w:start w:val="1"/>
      <w:numFmt w:val="decimal"/>
      <w:lvlText w:val="20.%1.1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796D28D5"/>
    <w:multiLevelType w:val="multilevel"/>
    <w:tmpl w:val="7C5078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C6D2DDC"/>
    <w:multiLevelType w:val="multilevel"/>
    <w:tmpl w:val="6388E1B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F1D41BD"/>
    <w:multiLevelType w:val="multilevel"/>
    <w:tmpl w:val="41666CFA"/>
    <w:lvl w:ilvl="0">
      <w:start w:val="1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308631485">
    <w:abstractNumId w:val="16"/>
  </w:num>
  <w:num w:numId="2" w16cid:durableId="859977219">
    <w:abstractNumId w:val="22"/>
  </w:num>
  <w:num w:numId="3" w16cid:durableId="1819957130">
    <w:abstractNumId w:val="0"/>
  </w:num>
  <w:num w:numId="4" w16cid:durableId="1140149691">
    <w:abstractNumId w:val="1"/>
  </w:num>
  <w:num w:numId="5" w16cid:durableId="1590235976">
    <w:abstractNumId w:val="12"/>
  </w:num>
  <w:num w:numId="6" w16cid:durableId="1747921354">
    <w:abstractNumId w:val="19"/>
  </w:num>
  <w:num w:numId="7" w16cid:durableId="1792288814">
    <w:abstractNumId w:val="20"/>
  </w:num>
  <w:num w:numId="8" w16cid:durableId="696659902">
    <w:abstractNumId w:val="15"/>
  </w:num>
  <w:num w:numId="9" w16cid:durableId="1095858520">
    <w:abstractNumId w:val="21"/>
  </w:num>
  <w:num w:numId="10" w16cid:durableId="446848273">
    <w:abstractNumId w:val="8"/>
  </w:num>
  <w:num w:numId="11" w16cid:durableId="1688366591">
    <w:abstractNumId w:val="11"/>
  </w:num>
  <w:num w:numId="12" w16cid:durableId="2092000703">
    <w:abstractNumId w:val="5"/>
  </w:num>
  <w:num w:numId="13" w16cid:durableId="1882203100">
    <w:abstractNumId w:val="3"/>
  </w:num>
  <w:num w:numId="14" w16cid:durableId="1457748583">
    <w:abstractNumId w:val="9"/>
  </w:num>
  <w:num w:numId="15" w16cid:durableId="850728988">
    <w:abstractNumId w:val="23"/>
  </w:num>
  <w:num w:numId="16" w16cid:durableId="1491678156">
    <w:abstractNumId w:val="13"/>
  </w:num>
  <w:num w:numId="17" w16cid:durableId="1482386412">
    <w:abstractNumId w:val="18"/>
  </w:num>
  <w:num w:numId="18" w16cid:durableId="663817749">
    <w:abstractNumId w:val="10"/>
  </w:num>
  <w:num w:numId="19" w16cid:durableId="169220572">
    <w:abstractNumId w:val="14"/>
  </w:num>
  <w:num w:numId="20" w16cid:durableId="866063417">
    <w:abstractNumId w:val="6"/>
  </w:num>
  <w:num w:numId="21" w16cid:durableId="1902984317">
    <w:abstractNumId w:val="7"/>
  </w:num>
  <w:num w:numId="22" w16cid:durableId="23092247">
    <w:abstractNumId w:val="24"/>
  </w:num>
  <w:num w:numId="23" w16cid:durableId="1692761165">
    <w:abstractNumId w:val="2"/>
  </w:num>
  <w:num w:numId="24" w16cid:durableId="1925920608">
    <w:abstractNumId w:val="4"/>
  </w:num>
  <w:num w:numId="25" w16cid:durableId="1505130141">
    <w:abstractNumId w:val="17"/>
  </w:num>
  <w:num w:numId="26" w16cid:durableId="557475812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A98"/>
    <w:rsid w:val="0000226F"/>
    <w:rsid w:val="000033D6"/>
    <w:rsid w:val="000039AC"/>
    <w:rsid w:val="00004211"/>
    <w:rsid w:val="00007DF8"/>
    <w:rsid w:val="00010581"/>
    <w:rsid w:val="00010ABC"/>
    <w:rsid w:val="00013259"/>
    <w:rsid w:val="00013BE3"/>
    <w:rsid w:val="00014B3E"/>
    <w:rsid w:val="00021475"/>
    <w:rsid w:val="000222F1"/>
    <w:rsid w:val="000223B3"/>
    <w:rsid w:val="0002407B"/>
    <w:rsid w:val="00025AE1"/>
    <w:rsid w:val="00026522"/>
    <w:rsid w:val="00034228"/>
    <w:rsid w:val="000369E3"/>
    <w:rsid w:val="00037D8B"/>
    <w:rsid w:val="00043008"/>
    <w:rsid w:val="0004410D"/>
    <w:rsid w:val="000457A6"/>
    <w:rsid w:val="00047837"/>
    <w:rsid w:val="00052F71"/>
    <w:rsid w:val="000551CB"/>
    <w:rsid w:val="00056B16"/>
    <w:rsid w:val="000619D4"/>
    <w:rsid w:val="00062977"/>
    <w:rsid w:val="0006403C"/>
    <w:rsid w:val="00066F3E"/>
    <w:rsid w:val="00071FA3"/>
    <w:rsid w:val="000724A0"/>
    <w:rsid w:val="000739DF"/>
    <w:rsid w:val="00075077"/>
    <w:rsid w:val="00077AD5"/>
    <w:rsid w:val="00080836"/>
    <w:rsid w:val="00080B13"/>
    <w:rsid w:val="00082284"/>
    <w:rsid w:val="0008272F"/>
    <w:rsid w:val="00084C27"/>
    <w:rsid w:val="00087DCC"/>
    <w:rsid w:val="0009016E"/>
    <w:rsid w:val="00092B4E"/>
    <w:rsid w:val="00093705"/>
    <w:rsid w:val="0009553D"/>
    <w:rsid w:val="000A11D8"/>
    <w:rsid w:val="000A2733"/>
    <w:rsid w:val="000A2A4B"/>
    <w:rsid w:val="000A4141"/>
    <w:rsid w:val="000A7957"/>
    <w:rsid w:val="000B1071"/>
    <w:rsid w:val="000B10DB"/>
    <w:rsid w:val="000B2DB0"/>
    <w:rsid w:val="000B48EB"/>
    <w:rsid w:val="000B4BED"/>
    <w:rsid w:val="000B58E7"/>
    <w:rsid w:val="000C0168"/>
    <w:rsid w:val="000C0D68"/>
    <w:rsid w:val="000C0EC1"/>
    <w:rsid w:val="000C1AB1"/>
    <w:rsid w:val="000C22DF"/>
    <w:rsid w:val="000C281D"/>
    <w:rsid w:val="000C3F95"/>
    <w:rsid w:val="000C7F22"/>
    <w:rsid w:val="000D09F0"/>
    <w:rsid w:val="000D57CE"/>
    <w:rsid w:val="000E03A4"/>
    <w:rsid w:val="000E0665"/>
    <w:rsid w:val="000E0B8A"/>
    <w:rsid w:val="000E1ACF"/>
    <w:rsid w:val="000E1E11"/>
    <w:rsid w:val="000E4B55"/>
    <w:rsid w:val="000F07A6"/>
    <w:rsid w:val="000F088C"/>
    <w:rsid w:val="000F10C5"/>
    <w:rsid w:val="000F5B7E"/>
    <w:rsid w:val="000F6B5E"/>
    <w:rsid w:val="000F7929"/>
    <w:rsid w:val="0010046E"/>
    <w:rsid w:val="00101461"/>
    <w:rsid w:val="001037BA"/>
    <w:rsid w:val="00106333"/>
    <w:rsid w:val="00110286"/>
    <w:rsid w:val="00110368"/>
    <w:rsid w:val="00113830"/>
    <w:rsid w:val="00114649"/>
    <w:rsid w:val="00120635"/>
    <w:rsid w:val="001218C7"/>
    <w:rsid w:val="0012217D"/>
    <w:rsid w:val="00124B95"/>
    <w:rsid w:val="00130E66"/>
    <w:rsid w:val="00131862"/>
    <w:rsid w:val="0013325C"/>
    <w:rsid w:val="0013638A"/>
    <w:rsid w:val="001376F1"/>
    <w:rsid w:val="00140323"/>
    <w:rsid w:val="001467E7"/>
    <w:rsid w:val="0015649E"/>
    <w:rsid w:val="00156A51"/>
    <w:rsid w:val="00157876"/>
    <w:rsid w:val="001579B4"/>
    <w:rsid w:val="00160ED2"/>
    <w:rsid w:val="001620B4"/>
    <w:rsid w:val="0016325F"/>
    <w:rsid w:val="0016500B"/>
    <w:rsid w:val="00166787"/>
    <w:rsid w:val="00167FC9"/>
    <w:rsid w:val="001707B5"/>
    <w:rsid w:val="001734C4"/>
    <w:rsid w:val="00174C48"/>
    <w:rsid w:val="00174D67"/>
    <w:rsid w:val="001753BB"/>
    <w:rsid w:val="00176503"/>
    <w:rsid w:val="00176609"/>
    <w:rsid w:val="00195A47"/>
    <w:rsid w:val="00196546"/>
    <w:rsid w:val="00196A28"/>
    <w:rsid w:val="00197092"/>
    <w:rsid w:val="00197D25"/>
    <w:rsid w:val="001A08D2"/>
    <w:rsid w:val="001A4AC7"/>
    <w:rsid w:val="001A508F"/>
    <w:rsid w:val="001A7208"/>
    <w:rsid w:val="001B104F"/>
    <w:rsid w:val="001B165B"/>
    <w:rsid w:val="001B28AB"/>
    <w:rsid w:val="001B2C2F"/>
    <w:rsid w:val="001B521B"/>
    <w:rsid w:val="001B752F"/>
    <w:rsid w:val="001B776E"/>
    <w:rsid w:val="001C12C9"/>
    <w:rsid w:val="001C3FDA"/>
    <w:rsid w:val="001C621C"/>
    <w:rsid w:val="001D0006"/>
    <w:rsid w:val="001D05C0"/>
    <w:rsid w:val="001D2AAF"/>
    <w:rsid w:val="001D3EBF"/>
    <w:rsid w:val="001D4486"/>
    <w:rsid w:val="001D4659"/>
    <w:rsid w:val="001D5C4E"/>
    <w:rsid w:val="001E1E6B"/>
    <w:rsid w:val="001E290B"/>
    <w:rsid w:val="001E5639"/>
    <w:rsid w:val="001F02B0"/>
    <w:rsid w:val="001F2D32"/>
    <w:rsid w:val="001F47BE"/>
    <w:rsid w:val="001F574A"/>
    <w:rsid w:val="0020010A"/>
    <w:rsid w:val="00203A5C"/>
    <w:rsid w:val="0021317A"/>
    <w:rsid w:val="002150B5"/>
    <w:rsid w:val="00215425"/>
    <w:rsid w:val="0022157D"/>
    <w:rsid w:val="00225384"/>
    <w:rsid w:val="00225B82"/>
    <w:rsid w:val="002275BF"/>
    <w:rsid w:val="00227D97"/>
    <w:rsid w:val="0023221D"/>
    <w:rsid w:val="002357F1"/>
    <w:rsid w:val="00237D66"/>
    <w:rsid w:val="00237F09"/>
    <w:rsid w:val="002410FA"/>
    <w:rsid w:val="00243E22"/>
    <w:rsid w:val="00244068"/>
    <w:rsid w:val="00247A36"/>
    <w:rsid w:val="00250AC3"/>
    <w:rsid w:val="00251206"/>
    <w:rsid w:val="00252131"/>
    <w:rsid w:val="002526B8"/>
    <w:rsid w:val="00254EF0"/>
    <w:rsid w:val="00257D45"/>
    <w:rsid w:val="00260C0C"/>
    <w:rsid w:val="00261ED8"/>
    <w:rsid w:val="00265612"/>
    <w:rsid w:val="00267085"/>
    <w:rsid w:val="00271D22"/>
    <w:rsid w:val="00274A63"/>
    <w:rsid w:val="00281606"/>
    <w:rsid w:val="00284C14"/>
    <w:rsid w:val="00285E32"/>
    <w:rsid w:val="00287690"/>
    <w:rsid w:val="002928B0"/>
    <w:rsid w:val="0029372D"/>
    <w:rsid w:val="00293960"/>
    <w:rsid w:val="00294A98"/>
    <w:rsid w:val="00294DB6"/>
    <w:rsid w:val="00295968"/>
    <w:rsid w:val="00296842"/>
    <w:rsid w:val="00297F42"/>
    <w:rsid w:val="002A0907"/>
    <w:rsid w:val="002A19A8"/>
    <w:rsid w:val="002A38DE"/>
    <w:rsid w:val="002A619F"/>
    <w:rsid w:val="002A6BBA"/>
    <w:rsid w:val="002B094A"/>
    <w:rsid w:val="002B0C0A"/>
    <w:rsid w:val="002B1380"/>
    <w:rsid w:val="002B2367"/>
    <w:rsid w:val="002B3B83"/>
    <w:rsid w:val="002B568B"/>
    <w:rsid w:val="002B6708"/>
    <w:rsid w:val="002B69EC"/>
    <w:rsid w:val="002B6AE6"/>
    <w:rsid w:val="002B7024"/>
    <w:rsid w:val="002B7DC6"/>
    <w:rsid w:val="002C336C"/>
    <w:rsid w:val="002C622C"/>
    <w:rsid w:val="002C7380"/>
    <w:rsid w:val="002D4D23"/>
    <w:rsid w:val="002D513A"/>
    <w:rsid w:val="002D6069"/>
    <w:rsid w:val="002D6407"/>
    <w:rsid w:val="002D664A"/>
    <w:rsid w:val="002D7041"/>
    <w:rsid w:val="002E02A2"/>
    <w:rsid w:val="002E4CA2"/>
    <w:rsid w:val="002F046C"/>
    <w:rsid w:val="002F0577"/>
    <w:rsid w:val="002F1FF3"/>
    <w:rsid w:val="003001CD"/>
    <w:rsid w:val="0030366E"/>
    <w:rsid w:val="00307A3A"/>
    <w:rsid w:val="00310988"/>
    <w:rsid w:val="003109AF"/>
    <w:rsid w:val="003122A9"/>
    <w:rsid w:val="003139E7"/>
    <w:rsid w:val="0031434E"/>
    <w:rsid w:val="0032078D"/>
    <w:rsid w:val="003224D4"/>
    <w:rsid w:val="00326B6A"/>
    <w:rsid w:val="003325C1"/>
    <w:rsid w:val="003325D4"/>
    <w:rsid w:val="0033452B"/>
    <w:rsid w:val="00340FDC"/>
    <w:rsid w:val="00341430"/>
    <w:rsid w:val="00343ABD"/>
    <w:rsid w:val="00344147"/>
    <w:rsid w:val="003445A4"/>
    <w:rsid w:val="0034470A"/>
    <w:rsid w:val="0034687C"/>
    <w:rsid w:val="00351B10"/>
    <w:rsid w:val="00352A28"/>
    <w:rsid w:val="00353F24"/>
    <w:rsid w:val="00362FF9"/>
    <w:rsid w:val="00363561"/>
    <w:rsid w:val="0036462B"/>
    <w:rsid w:val="00367D92"/>
    <w:rsid w:val="003713AA"/>
    <w:rsid w:val="003736D3"/>
    <w:rsid w:val="0037641C"/>
    <w:rsid w:val="00383C47"/>
    <w:rsid w:val="00386C92"/>
    <w:rsid w:val="00387E67"/>
    <w:rsid w:val="00390CAB"/>
    <w:rsid w:val="003943B0"/>
    <w:rsid w:val="003944B8"/>
    <w:rsid w:val="003A0A19"/>
    <w:rsid w:val="003A47CA"/>
    <w:rsid w:val="003A4F94"/>
    <w:rsid w:val="003A727A"/>
    <w:rsid w:val="003A7546"/>
    <w:rsid w:val="003A7F41"/>
    <w:rsid w:val="003B6D51"/>
    <w:rsid w:val="003B6DFB"/>
    <w:rsid w:val="003B79CB"/>
    <w:rsid w:val="003C1A99"/>
    <w:rsid w:val="003C2A83"/>
    <w:rsid w:val="003D2B46"/>
    <w:rsid w:val="003D6C0D"/>
    <w:rsid w:val="003E100E"/>
    <w:rsid w:val="003E5542"/>
    <w:rsid w:val="003E6C46"/>
    <w:rsid w:val="003F0FDE"/>
    <w:rsid w:val="003F2268"/>
    <w:rsid w:val="003F2AFB"/>
    <w:rsid w:val="00402517"/>
    <w:rsid w:val="00405820"/>
    <w:rsid w:val="00405DCB"/>
    <w:rsid w:val="0040645D"/>
    <w:rsid w:val="00407BF3"/>
    <w:rsid w:val="0041052B"/>
    <w:rsid w:val="00411AEA"/>
    <w:rsid w:val="00413DC0"/>
    <w:rsid w:val="0041513C"/>
    <w:rsid w:val="0041542B"/>
    <w:rsid w:val="004208B4"/>
    <w:rsid w:val="00420B49"/>
    <w:rsid w:val="00424028"/>
    <w:rsid w:val="004257E4"/>
    <w:rsid w:val="004259AC"/>
    <w:rsid w:val="00425C9A"/>
    <w:rsid w:val="00426B40"/>
    <w:rsid w:val="00426F41"/>
    <w:rsid w:val="0043113E"/>
    <w:rsid w:val="0043220E"/>
    <w:rsid w:val="00432D35"/>
    <w:rsid w:val="0043483F"/>
    <w:rsid w:val="004348F6"/>
    <w:rsid w:val="00435132"/>
    <w:rsid w:val="00437727"/>
    <w:rsid w:val="00437923"/>
    <w:rsid w:val="00452273"/>
    <w:rsid w:val="00456F3F"/>
    <w:rsid w:val="004647E0"/>
    <w:rsid w:val="00466A92"/>
    <w:rsid w:val="0047192E"/>
    <w:rsid w:val="0047200E"/>
    <w:rsid w:val="0047318A"/>
    <w:rsid w:val="00477A89"/>
    <w:rsid w:val="00477A94"/>
    <w:rsid w:val="004809D2"/>
    <w:rsid w:val="004811C5"/>
    <w:rsid w:val="00483B0B"/>
    <w:rsid w:val="004917EF"/>
    <w:rsid w:val="00491BFA"/>
    <w:rsid w:val="004943E2"/>
    <w:rsid w:val="004A22AC"/>
    <w:rsid w:val="004A4662"/>
    <w:rsid w:val="004A73AF"/>
    <w:rsid w:val="004B110A"/>
    <w:rsid w:val="004B3B91"/>
    <w:rsid w:val="004B70E4"/>
    <w:rsid w:val="004B733E"/>
    <w:rsid w:val="004C30CF"/>
    <w:rsid w:val="004C4CC4"/>
    <w:rsid w:val="004C50CA"/>
    <w:rsid w:val="004C56E0"/>
    <w:rsid w:val="004C78C4"/>
    <w:rsid w:val="004D0F71"/>
    <w:rsid w:val="004D244A"/>
    <w:rsid w:val="004D5483"/>
    <w:rsid w:val="004D6E24"/>
    <w:rsid w:val="004D7546"/>
    <w:rsid w:val="004E3BA8"/>
    <w:rsid w:val="004E7FA6"/>
    <w:rsid w:val="004F0591"/>
    <w:rsid w:val="004F0C89"/>
    <w:rsid w:val="004F14AD"/>
    <w:rsid w:val="004F4E2E"/>
    <w:rsid w:val="004F7389"/>
    <w:rsid w:val="00502FFD"/>
    <w:rsid w:val="00503055"/>
    <w:rsid w:val="00512917"/>
    <w:rsid w:val="00513325"/>
    <w:rsid w:val="00515430"/>
    <w:rsid w:val="00515713"/>
    <w:rsid w:val="00515958"/>
    <w:rsid w:val="005164ED"/>
    <w:rsid w:val="00517345"/>
    <w:rsid w:val="00520AA9"/>
    <w:rsid w:val="00522D91"/>
    <w:rsid w:val="00524EBB"/>
    <w:rsid w:val="00525F09"/>
    <w:rsid w:val="005301B0"/>
    <w:rsid w:val="0053150D"/>
    <w:rsid w:val="00533D17"/>
    <w:rsid w:val="00534A21"/>
    <w:rsid w:val="00535193"/>
    <w:rsid w:val="0053566C"/>
    <w:rsid w:val="005416D2"/>
    <w:rsid w:val="00542A4C"/>
    <w:rsid w:val="0054655F"/>
    <w:rsid w:val="00550745"/>
    <w:rsid w:val="005511C7"/>
    <w:rsid w:val="00551345"/>
    <w:rsid w:val="00554E66"/>
    <w:rsid w:val="00555A55"/>
    <w:rsid w:val="00557E43"/>
    <w:rsid w:val="005605F1"/>
    <w:rsid w:val="005648CB"/>
    <w:rsid w:val="00565077"/>
    <w:rsid w:val="00565FE3"/>
    <w:rsid w:val="0056680C"/>
    <w:rsid w:val="00566E1E"/>
    <w:rsid w:val="00570402"/>
    <w:rsid w:val="005719CF"/>
    <w:rsid w:val="00572E1D"/>
    <w:rsid w:val="005746A5"/>
    <w:rsid w:val="00576F54"/>
    <w:rsid w:val="00582D83"/>
    <w:rsid w:val="005834C4"/>
    <w:rsid w:val="005845B7"/>
    <w:rsid w:val="005850B4"/>
    <w:rsid w:val="0058563B"/>
    <w:rsid w:val="00586298"/>
    <w:rsid w:val="005911CD"/>
    <w:rsid w:val="00591638"/>
    <w:rsid w:val="005937A3"/>
    <w:rsid w:val="005A2215"/>
    <w:rsid w:val="005A30C8"/>
    <w:rsid w:val="005A5FCA"/>
    <w:rsid w:val="005B094A"/>
    <w:rsid w:val="005B2632"/>
    <w:rsid w:val="005B4768"/>
    <w:rsid w:val="005B587B"/>
    <w:rsid w:val="005B6112"/>
    <w:rsid w:val="005B67EC"/>
    <w:rsid w:val="005C3714"/>
    <w:rsid w:val="005C50A0"/>
    <w:rsid w:val="005D268A"/>
    <w:rsid w:val="005D300D"/>
    <w:rsid w:val="005D50AD"/>
    <w:rsid w:val="005D5E7F"/>
    <w:rsid w:val="005E59E3"/>
    <w:rsid w:val="005E68C5"/>
    <w:rsid w:val="005F537E"/>
    <w:rsid w:val="005F714A"/>
    <w:rsid w:val="00600A33"/>
    <w:rsid w:val="006017CB"/>
    <w:rsid w:val="00604E7A"/>
    <w:rsid w:val="00607C5C"/>
    <w:rsid w:val="006179DB"/>
    <w:rsid w:val="00620010"/>
    <w:rsid w:val="006209B6"/>
    <w:rsid w:val="00623E61"/>
    <w:rsid w:val="0063038B"/>
    <w:rsid w:val="00631080"/>
    <w:rsid w:val="00631120"/>
    <w:rsid w:val="00634B01"/>
    <w:rsid w:val="00634C3D"/>
    <w:rsid w:val="00634D4E"/>
    <w:rsid w:val="006357F4"/>
    <w:rsid w:val="00647BD1"/>
    <w:rsid w:val="00650F8D"/>
    <w:rsid w:val="006516C1"/>
    <w:rsid w:val="006567D4"/>
    <w:rsid w:val="006652D5"/>
    <w:rsid w:val="006665DD"/>
    <w:rsid w:val="00666954"/>
    <w:rsid w:val="0068508F"/>
    <w:rsid w:val="006905E4"/>
    <w:rsid w:val="00691BF8"/>
    <w:rsid w:val="0069237B"/>
    <w:rsid w:val="0069407E"/>
    <w:rsid w:val="00694AA1"/>
    <w:rsid w:val="00695509"/>
    <w:rsid w:val="0069618B"/>
    <w:rsid w:val="00697C4D"/>
    <w:rsid w:val="006A090C"/>
    <w:rsid w:val="006A415F"/>
    <w:rsid w:val="006A493B"/>
    <w:rsid w:val="006A5095"/>
    <w:rsid w:val="006A5305"/>
    <w:rsid w:val="006A53AF"/>
    <w:rsid w:val="006B0AC1"/>
    <w:rsid w:val="006B4126"/>
    <w:rsid w:val="006C2443"/>
    <w:rsid w:val="006C4780"/>
    <w:rsid w:val="006C6031"/>
    <w:rsid w:val="006C7565"/>
    <w:rsid w:val="006D16CE"/>
    <w:rsid w:val="006D2FAE"/>
    <w:rsid w:val="006E1DC2"/>
    <w:rsid w:val="006E271F"/>
    <w:rsid w:val="006E32C6"/>
    <w:rsid w:val="006E36CC"/>
    <w:rsid w:val="006F4B74"/>
    <w:rsid w:val="0070386F"/>
    <w:rsid w:val="00707CE2"/>
    <w:rsid w:val="0071013E"/>
    <w:rsid w:val="007112F8"/>
    <w:rsid w:val="0071217A"/>
    <w:rsid w:val="00713F47"/>
    <w:rsid w:val="007205AA"/>
    <w:rsid w:val="00721716"/>
    <w:rsid w:val="00722BA3"/>
    <w:rsid w:val="0072554F"/>
    <w:rsid w:val="0072679C"/>
    <w:rsid w:val="00730899"/>
    <w:rsid w:val="00732089"/>
    <w:rsid w:val="0073560D"/>
    <w:rsid w:val="00736C86"/>
    <w:rsid w:val="007413F3"/>
    <w:rsid w:val="00743A40"/>
    <w:rsid w:val="00744B2C"/>
    <w:rsid w:val="00744FA8"/>
    <w:rsid w:val="00746547"/>
    <w:rsid w:val="0075167E"/>
    <w:rsid w:val="00751E08"/>
    <w:rsid w:val="007520F8"/>
    <w:rsid w:val="007543B0"/>
    <w:rsid w:val="00754A9D"/>
    <w:rsid w:val="00755AAB"/>
    <w:rsid w:val="007579D9"/>
    <w:rsid w:val="0076027A"/>
    <w:rsid w:val="0076082D"/>
    <w:rsid w:val="00762684"/>
    <w:rsid w:val="00762FA5"/>
    <w:rsid w:val="00767B21"/>
    <w:rsid w:val="00767B9F"/>
    <w:rsid w:val="00767CFF"/>
    <w:rsid w:val="00770729"/>
    <w:rsid w:val="00774413"/>
    <w:rsid w:val="00777EB2"/>
    <w:rsid w:val="007814F1"/>
    <w:rsid w:val="00782D0E"/>
    <w:rsid w:val="00785C5F"/>
    <w:rsid w:val="00790D19"/>
    <w:rsid w:val="007936CA"/>
    <w:rsid w:val="00793E30"/>
    <w:rsid w:val="007A11DE"/>
    <w:rsid w:val="007A3AEE"/>
    <w:rsid w:val="007A3D3E"/>
    <w:rsid w:val="007A5750"/>
    <w:rsid w:val="007A58ED"/>
    <w:rsid w:val="007A67AE"/>
    <w:rsid w:val="007B215B"/>
    <w:rsid w:val="007B2A96"/>
    <w:rsid w:val="007C4035"/>
    <w:rsid w:val="007C448A"/>
    <w:rsid w:val="007C5EC6"/>
    <w:rsid w:val="007C7771"/>
    <w:rsid w:val="007D1177"/>
    <w:rsid w:val="007D4C92"/>
    <w:rsid w:val="007D7151"/>
    <w:rsid w:val="007E1192"/>
    <w:rsid w:val="007E12F8"/>
    <w:rsid w:val="007E166C"/>
    <w:rsid w:val="007E48CC"/>
    <w:rsid w:val="007E4ADF"/>
    <w:rsid w:val="007E6E3F"/>
    <w:rsid w:val="007E7238"/>
    <w:rsid w:val="007E7E02"/>
    <w:rsid w:val="007F0748"/>
    <w:rsid w:val="007F0E4A"/>
    <w:rsid w:val="007F580D"/>
    <w:rsid w:val="007F6072"/>
    <w:rsid w:val="0080203F"/>
    <w:rsid w:val="00804E4E"/>
    <w:rsid w:val="00805478"/>
    <w:rsid w:val="00812852"/>
    <w:rsid w:val="00815872"/>
    <w:rsid w:val="00816191"/>
    <w:rsid w:val="0082024C"/>
    <w:rsid w:val="0082126D"/>
    <w:rsid w:val="00822FBF"/>
    <w:rsid w:val="00823163"/>
    <w:rsid w:val="00827F41"/>
    <w:rsid w:val="008301D4"/>
    <w:rsid w:val="00830652"/>
    <w:rsid w:val="00830944"/>
    <w:rsid w:val="00834B5D"/>
    <w:rsid w:val="0084283C"/>
    <w:rsid w:val="0084383B"/>
    <w:rsid w:val="008443F9"/>
    <w:rsid w:val="00847907"/>
    <w:rsid w:val="00852AE2"/>
    <w:rsid w:val="00852F39"/>
    <w:rsid w:val="0085337A"/>
    <w:rsid w:val="008619DA"/>
    <w:rsid w:val="008660D4"/>
    <w:rsid w:val="00867C82"/>
    <w:rsid w:val="00870C18"/>
    <w:rsid w:val="008714A4"/>
    <w:rsid w:val="00871B1F"/>
    <w:rsid w:val="00873E91"/>
    <w:rsid w:val="00877F91"/>
    <w:rsid w:val="00880EED"/>
    <w:rsid w:val="008817CA"/>
    <w:rsid w:val="008829A7"/>
    <w:rsid w:val="00882EAF"/>
    <w:rsid w:val="00885AC5"/>
    <w:rsid w:val="008878D5"/>
    <w:rsid w:val="00890CD7"/>
    <w:rsid w:val="00890D9F"/>
    <w:rsid w:val="00891131"/>
    <w:rsid w:val="008928D2"/>
    <w:rsid w:val="00892E9A"/>
    <w:rsid w:val="00895E4A"/>
    <w:rsid w:val="00897050"/>
    <w:rsid w:val="008A41AB"/>
    <w:rsid w:val="008A5865"/>
    <w:rsid w:val="008A5C4D"/>
    <w:rsid w:val="008B1DEE"/>
    <w:rsid w:val="008B21D5"/>
    <w:rsid w:val="008C503C"/>
    <w:rsid w:val="008C52FF"/>
    <w:rsid w:val="008D57BA"/>
    <w:rsid w:val="008D5C25"/>
    <w:rsid w:val="008D5FDE"/>
    <w:rsid w:val="008E0C8A"/>
    <w:rsid w:val="008E38FE"/>
    <w:rsid w:val="008F03B2"/>
    <w:rsid w:val="008F2708"/>
    <w:rsid w:val="008F6E8F"/>
    <w:rsid w:val="00900620"/>
    <w:rsid w:val="00900E81"/>
    <w:rsid w:val="009065B3"/>
    <w:rsid w:val="0090752B"/>
    <w:rsid w:val="009100E5"/>
    <w:rsid w:val="00911CAC"/>
    <w:rsid w:val="00911CFB"/>
    <w:rsid w:val="00912719"/>
    <w:rsid w:val="00912BEE"/>
    <w:rsid w:val="00913AC0"/>
    <w:rsid w:val="009151F6"/>
    <w:rsid w:val="00915979"/>
    <w:rsid w:val="00920CE7"/>
    <w:rsid w:val="009235E5"/>
    <w:rsid w:val="00925E36"/>
    <w:rsid w:val="00926D7B"/>
    <w:rsid w:val="0092794C"/>
    <w:rsid w:val="00927DB7"/>
    <w:rsid w:val="00931A77"/>
    <w:rsid w:val="00934D08"/>
    <w:rsid w:val="00935693"/>
    <w:rsid w:val="00936764"/>
    <w:rsid w:val="009401D9"/>
    <w:rsid w:val="00940454"/>
    <w:rsid w:val="00940F7F"/>
    <w:rsid w:val="00940FE2"/>
    <w:rsid w:val="00941C33"/>
    <w:rsid w:val="00944A0A"/>
    <w:rsid w:val="00947F55"/>
    <w:rsid w:val="00947F61"/>
    <w:rsid w:val="009553D8"/>
    <w:rsid w:val="00955CC6"/>
    <w:rsid w:val="00960F28"/>
    <w:rsid w:val="0096420B"/>
    <w:rsid w:val="00964233"/>
    <w:rsid w:val="0096722C"/>
    <w:rsid w:val="009678BB"/>
    <w:rsid w:val="00971E62"/>
    <w:rsid w:val="0097216A"/>
    <w:rsid w:val="00972A39"/>
    <w:rsid w:val="009751B4"/>
    <w:rsid w:val="00982928"/>
    <w:rsid w:val="00982941"/>
    <w:rsid w:val="00983D32"/>
    <w:rsid w:val="009847B0"/>
    <w:rsid w:val="00986B3A"/>
    <w:rsid w:val="009878F3"/>
    <w:rsid w:val="009900B9"/>
    <w:rsid w:val="00997466"/>
    <w:rsid w:val="0099790B"/>
    <w:rsid w:val="009B374C"/>
    <w:rsid w:val="009B44AA"/>
    <w:rsid w:val="009B68E5"/>
    <w:rsid w:val="009C06A2"/>
    <w:rsid w:val="009C64CE"/>
    <w:rsid w:val="009C6835"/>
    <w:rsid w:val="009D16FF"/>
    <w:rsid w:val="009D2E7A"/>
    <w:rsid w:val="009D2F3A"/>
    <w:rsid w:val="009D42FE"/>
    <w:rsid w:val="009D5972"/>
    <w:rsid w:val="009D65FD"/>
    <w:rsid w:val="009D7B4F"/>
    <w:rsid w:val="009D7DD4"/>
    <w:rsid w:val="009E0788"/>
    <w:rsid w:val="009E16AA"/>
    <w:rsid w:val="009E1843"/>
    <w:rsid w:val="009E1CFB"/>
    <w:rsid w:val="009E4310"/>
    <w:rsid w:val="009E5BBA"/>
    <w:rsid w:val="009E7FC8"/>
    <w:rsid w:val="009F25EA"/>
    <w:rsid w:val="00A0271D"/>
    <w:rsid w:val="00A05626"/>
    <w:rsid w:val="00A105E7"/>
    <w:rsid w:val="00A1264D"/>
    <w:rsid w:val="00A22F34"/>
    <w:rsid w:val="00A257CB"/>
    <w:rsid w:val="00A274DF"/>
    <w:rsid w:val="00A30075"/>
    <w:rsid w:val="00A31CE9"/>
    <w:rsid w:val="00A32D9B"/>
    <w:rsid w:val="00A3600B"/>
    <w:rsid w:val="00A37326"/>
    <w:rsid w:val="00A40151"/>
    <w:rsid w:val="00A4106E"/>
    <w:rsid w:val="00A42474"/>
    <w:rsid w:val="00A42650"/>
    <w:rsid w:val="00A44726"/>
    <w:rsid w:val="00A447C9"/>
    <w:rsid w:val="00A52FFE"/>
    <w:rsid w:val="00A57F1D"/>
    <w:rsid w:val="00A61B0C"/>
    <w:rsid w:val="00A61D65"/>
    <w:rsid w:val="00A63447"/>
    <w:rsid w:val="00A64EFE"/>
    <w:rsid w:val="00A662DA"/>
    <w:rsid w:val="00A7177D"/>
    <w:rsid w:val="00A71C4D"/>
    <w:rsid w:val="00A72A1F"/>
    <w:rsid w:val="00A72F9E"/>
    <w:rsid w:val="00A737ED"/>
    <w:rsid w:val="00A73FE9"/>
    <w:rsid w:val="00A74A7B"/>
    <w:rsid w:val="00A756D5"/>
    <w:rsid w:val="00A76021"/>
    <w:rsid w:val="00A77E62"/>
    <w:rsid w:val="00A80FBD"/>
    <w:rsid w:val="00A9009C"/>
    <w:rsid w:val="00A91C36"/>
    <w:rsid w:val="00A93849"/>
    <w:rsid w:val="00A95ADB"/>
    <w:rsid w:val="00A96E2E"/>
    <w:rsid w:val="00AA1C97"/>
    <w:rsid w:val="00AA2AAF"/>
    <w:rsid w:val="00AA4963"/>
    <w:rsid w:val="00AB0452"/>
    <w:rsid w:val="00AB5AF5"/>
    <w:rsid w:val="00AB5CE0"/>
    <w:rsid w:val="00AC1729"/>
    <w:rsid w:val="00AC48EA"/>
    <w:rsid w:val="00AC5772"/>
    <w:rsid w:val="00AD0956"/>
    <w:rsid w:val="00AD13B2"/>
    <w:rsid w:val="00AD13C5"/>
    <w:rsid w:val="00AD43EF"/>
    <w:rsid w:val="00AD69DA"/>
    <w:rsid w:val="00AD712C"/>
    <w:rsid w:val="00AE2E41"/>
    <w:rsid w:val="00AE6F04"/>
    <w:rsid w:val="00AF2541"/>
    <w:rsid w:val="00AF4927"/>
    <w:rsid w:val="00AF56DB"/>
    <w:rsid w:val="00AF5C8C"/>
    <w:rsid w:val="00AF6156"/>
    <w:rsid w:val="00AF7E72"/>
    <w:rsid w:val="00B02AE8"/>
    <w:rsid w:val="00B06D1D"/>
    <w:rsid w:val="00B112EC"/>
    <w:rsid w:val="00B13039"/>
    <w:rsid w:val="00B16C7F"/>
    <w:rsid w:val="00B17952"/>
    <w:rsid w:val="00B23CA6"/>
    <w:rsid w:val="00B2722F"/>
    <w:rsid w:val="00B31026"/>
    <w:rsid w:val="00B32B47"/>
    <w:rsid w:val="00B3365D"/>
    <w:rsid w:val="00B36847"/>
    <w:rsid w:val="00B37B5D"/>
    <w:rsid w:val="00B40F92"/>
    <w:rsid w:val="00B45704"/>
    <w:rsid w:val="00B476CF"/>
    <w:rsid w:val="00B55E32"/>
    <w:rsid w:val="00B643EE"/>
    <w:rsid w:val="00B6553E"/>
    <w:rsid w:val="00B74CB0"/>
    <w:rsid w:val="00B76B35"/>
    <w:rsid w:val="00B76E12"/>
    <w:rsid w:val="00B86510"/>
    <w:rsid w:val="00B90076"/>
    <w:rsid w:val="00B9078B"/>
    <w:rsid w:val="00B90C50"/>
    <w:rsid w:val="00B913C6"/>
    <w:rsid w:val="00B9230C"/>
    <w:rsid w:val="00B9236F"/>
    <w:rsid w:val="00B95731"/>
    <w:rsid w:val="00B95D92"/>
    <w:rsid w:val="00B96BFD"/>
    <w:rsid w:val="00BA23EA"/>
    <w:rsid w:val="00BA573D"/>
    <w:rsid w:val="00BA61DE"/>
    <w:rsid w:val="00BB081E"/>
    <w:rsid w:val="00BB2BEA"/>
    <w:rsid w:val="00BB350F"/>
    <w:rsid w:val="00BB456E"/>
    <w:rsid w:val="00BC36C3"/>
    <w:rsid w:val="00BC5713"/>
    <w:rsid w:val="00BC77D8"/>
    <w:rsid w:val="00BD1316"/>
    <w:rsid w:val="00BD22AC"/>
    <w:rsid w:val="00BD3309"/>
    <w:rsid w:val="00BD62E5"/>
    <w:rsid w:val="00BD651B"/>
    <w:rsid w:val="00BE064B"/>
    <w:rsid w:val="00BE1227"/>
    <w:rsid w:val="00BE2BD9"/>
    <w:rsid w:val="00BE31E4"/>
    <w:rsid w:val="00BE3C16"/>
    <w:rsid w:val="00BE52FB"/>
    <w:rsid w:val="00BE5A36"/>
    <w:rsid w:val="00BE5A44"/>
    <w:rsid w:val="00BE5AC4"/>
    <w:rsid w:val="00BE75AB"/>
    <w:rsid w:val="00BE7FC9"/>
    <w:rsid w:val="00BF0B29"/>
    <w:rsid w:val="00BF451B"/>
    <w:rsid w:val="00BF797E"/>
    <w:rsid w:val="00C02D6F"/>
    <w:rsid w:val="00C11A07"/>
    <w:rsid w:val="00C12E9E"/>
    <w:rsid w:val="00C15A39"/>
    <w:rsid w:val="00C16465"/>
    <w:rsid w:val="00C17576"/>
    <w:rsid w:val="00C20D13"/>
    <w:rsid w:val="00C2499F"/>
    <w:rsid w:val="00C266DB"/>
    <w:rsid w:val="00C324BF"/>
    <w:rsid w:val="00C35C2E"/>
    <w:rsid w:val="00C37A7E"/>
    <w:rsid w:val="00C44A49"/>
    <w:rsid w:val="00C45548"/>
    <w:rsid w:val="00C52412"/>
    <w:rsid w:val="00C52ACA"/>
    <w:rsid w:val="00C551FD"/>
    <w:rsid w:val="00C554E8"/>
    <w:rsid w:val="00C5641D"/>
    <w:rsid w:val="00C56E4A"/>
    <w:rsid w:val="00C63538"/>
    <w:rsid w:val="00C651BE"/>
    <w:rsid w:val="00C67609"/>
    <w:rsid w:val="00C7267F"/>
    <w:rsid w:val="00C75B43"/>
    <w:rsid w:val="00C75CE2"/>
    <w:rsid w:val="00C7776C"/>
    <w:rsid w:val="00C80153"/>
    <w:rsid w:val="00C8277E"/>
    <w:rsid w:val="00C84210"/>
    <w:rsid w:val="00C877A0"/>
    <w:rsid w:val="00C87815"/>
    <w:rsid w:val="00C925B2"/>
    <w:rsid w:val="00C973FE"/>
    <w:rsid w:val="00C974D4"/>
    <w:rsid w:val="00CA1A6A"/>
    <w:rsid w:val="00CA3997"/>
    <w:rsid w:val="00CB0942"/>
    <w:rsid w:val="00CB1640"/>
    <w:rsid w:val="00CB1747"/>
    <w:rsid w:val="00CB559F"/>
    <w:rsid w:val="00CB6881"/>
    <w:rsid w:val="00CC5090"/>
    <w:rsid w:val="00CC5D7D"/>
    <w:rsid w:val="00CC6CD8"/>
    <w:rsid w:val="00CD2353"/>
    <w:rsid w:val="00CD4F7D"/>
    <w:rsid w:val="00CD60C8"/>
    <w:rsid w:val="00CE1873"/>
    <w:rsid w:val="00CE2F4C"/>
    <w:rsid w:val="00CE4A5C"/>
    <w:rsid w:val="00CE6CB1"/>
    <w:rsid w:val="00CF0328"/>
    <w:rsid w:val="00CF10A0"/>
    <w:rsid w:val="00CF1349"/>
    <w:rsid w:val="00CF45CE"/>
    <w:rsid w:val="00CF51BD"/>
    <w:rsid w:val="00D00EEA"/>
    <w:rsid w:val="00D011F1"/>
    <w:rsid w:val="00D01AFA"/>
    <w:rsid w:val="00D0427B"/>
    <w:rsid w:val="00D04ABA"/>
    <w:rsid w:val="00D0580F"/>
    <w:rsid w:val="00D07737"/>
    <w:rsid w:val="00D07BFC"/>
    <w:rsid w:val="00D11B84"/>
    <w:rsid w:val="00D136E7"/>
    <w:rsid w:val="00D2166A"/>
    <w:rsid w:val="00D25E31"/>
    <w:rsid w:val="00D33982"/>
    <w:rsid w:val="00D35CBE"/>
    <w:rsid w:val="00D369FC"/>
    <w:rsid w:val="00D40797"/>
    <w:rsid w:val="00D40FA6"/>
    <w:rsid w:val="00D44CD3"/>
    <w:rsid w:val="00D467E7"/>
    <w:rsid w:val="00D479BF"/>
    <w:rsid w:val="00D514C5"/>
    <w:rsid w:val="00D52DFC"/>
    <w:rsid w:val="00D546CB"/>
    <w:rsid w:val="00D5513D"/>
    <w:rsid w:val="00D557A9"/>
    <w:rsid w:val="00D6123A"/>
    <w:rsid w:val="00D6790F"/>
    <w:rsid w:val="00D67F74"/>
    <w:rsid w:val="00D75431"/>
    <w:rsid w:val="00D8044B"/>
    <w:rsid w:val="00D810FE"/>
    <w:rsid w:val="00D8143D"/>
    <w:rsid w:val="00D81575"/>
    <w:rsid w:val="00D82706"/>
    <w:rsid w:val="00D831D6"/>
    <w:rsid w:val="00D840A7"/>
    <w:rsid w:val="00D845F5"/>
    <w:rsid w:val="00D84A11"/>
    <w:rsid w:val="00D90997"/>
    <w:rsid w:val="00D96102"/>
    <w:rsid w:val="00DA0546"/>
    <w:rsid w:val="00DA0878"/>
    <w:rsid w:val="00DA31D0"/>
    <w:rsid w:val="00DB0AEB"/>
    <w:rsid w:val="00DB3820"/>
    <w:rsid w:val="00DB412F"/>
    <w:rsid w:val="00DB4E4F"/>
    <w:rsid w:val="00DB4E77"/>
    <w:rsid w:val="00DB6724"/>
    <w:rsid w:val="00DC011A"/>
    <w:rsid w:val="00DC3315"/>
    <w:rsid w:val="00DC3ACA"/>
    <w:rsid w:val="00DC50C1"/>
    <w:rsid w:val="00DC6F0A"/>
    <w:rsid w:val="00DD08F7"/>
    <w:rsid w:val="00DD394A"/>
    <w:rsid w:val="00DD5201"/>
    <w:rsid w:val="00DD530F"/>
    <w:rsid w:val="00DD75B0"/>
    <w:rsid w:val="00DE043F"/>
    <w:rsid w:val="00DE0A58"/>
    <w:rsid w:val="00DE0EBF"/>
    <w:rsid w:val="00DE1BCD"/>
    <w:rsid w:val="00DE265C"/>
    <w:rsid w:val="00DE52D7"/>
    <w:rsid w:val="00DE6601"/>
    <w:rsid w:val="00DE754A"/>
    <w:rsid w:val="00DF06A7"/>
    <w:rsid w:val="00DF35E5"/>
    <w:rsid w:val="00DF43C3"/>
    <w:rsid w:val="00DF675C"/>
    <w:rsid w:val="00DF7432"/>
    <w:rsid w:val="00E00C7C"/>
    <w:rsid w:val="00E03673"/>
    <w:rsid w:val="00E04C2B"/>
    <w:rsid w:val="00E053F0"/>
    <w:rsid w:val="00E059B6"/>
    <w:rsid w:val="00E06568"/>
    <w:rsid w:val="00E14B90"/>
    <w:rsid w:val="00E151B1"/>
    <w:rsid w:val="00E17221"/>
    <w:rsid w:val="00E20738"/>
    <w:rsid w:val="00E210A0"/>
    <w:rsid w:val="00E21B96"/>
    <w:rsid w:val="00E21F75"/>
    <w:rsid w:val="00E24905"/>
    <w:rsid w:val="00E26D8E"/>
    <w:rsid w:val="00E27941"/>
    <w:rsid w:val="00E27D25"/>
    <w:rsid w:val="00E3099B"/>
    <w:rsid w:val="00E313B8"/>
    <w:rsid w:val="00E31597"/>
    <w:rsid w:val="00E32EFF"/>
    <w:rsid w:val="00E32F11"/>
    <w:rsid w:val="00E36094"/>
    <w:rsid w:val="00E36DE1"/>
    <w:rsid w:val="00E40761"/>
    <w:rsid w:val="00E40CE2"/>
    <w:rsid w:val="00E43490"/>
    <w:rsid w:val="00E4468B"/>
    <w:rsid w:val="00E46C3C"/>
    <w:rsid w:val="00E47718"/>
    <w:rsid w:val="00E477B4"/>
    <w:rsid w:val="00E523DB"/>
    <w:rsid w:val="00E55DD8"/>
    <w:rsid w:val="00E56793"/>
    <w:rsid w:val="00E5736F"/>
    <w:rsid w:val="00E64C64"/>
    <w:rsid w:val="00E67C63"/>
    <w:rsid w:val="00E70AB3"/>
    <w:rsid w:val="00E73401"/>
    <w:rsid w:val="00E748C8"/>
    <w:rsid w:val="00E84279"/>
    <w:rsid w:val="00E853D8"/>
    <w:rsid w:val="00E876CF"/>
    <w:rsid w:val="00E91805"/>
    <w:rsid w:val="00E922E4"/>
    <w:rsid w:val="00E93690"/>
    <w:rsid w:val="00E97351"/>
    <w:rsid w:val="00E97808"/>
    <w:rsid w:val="00EA1134"/>
    <w:rsid w:val="00EA2C9E"/>
    <w:rsid w:val="00EA441D"/>
    <w:rsid w:val="00EA4A80"/>
    <w:rsid w:val="00EA4CB7"/>
    <w:rsid w:val="00EA6F0A"/>
    <w:rsid w:val="00EB306E"/>
    <w:rsid w:val="00EB79A5"/>
    <w:rsid w:val="00EB7C94"/>
    <w:rsid w:val="00EC138E"/>
    <w:rsid w:val="00EC30F8"/>
    <w:rsid w:val="00EC7B76"/>
    <w:rsid w:val="00ED0A16"/>
    <w:rsid w:val="00ED1AC1"/>
    <w:rsid w:val="00ED2BB9"/>
    <w:rsid w:val="00ED3256"/>
    <w:rsid w:val="00ED6660"/>
    <w:rsid w:val="00ED6E74"/>
    <w:rsid w:val="00EE0240"/>
    <w:rsid w:val="00EE0E48"/>
    <w:rsid w:val="00EE1B1D"/>
    <w:rsid w:val="00EE437C"/>
    <w:rsid w:val="00EE460F"/>
    <w:rsid w:val="00EE5E11"/>
    <w:rsid w:val="00EE7173"/>
    <w:rsid w:val="00EF1C34"/>
    <w:rsid w:val="00EF399F"/>
    <w:rsid w:val="00EF3D6B"/>
    <w:rsid w:val="00EF5CF3"/>
    <w:rsid w:val="00EF610F"/>
    <w:rsid w:val="00F03B31"/>
    <w:rsid w:val="00F101A7"/>
    <w:rsid w:val="00F161E9"/>
    <w:rsid w:val="00F16C03"/>
    <w:rsid w:val="00F20B65"/>
    <w:rsid w:val="00F21EBB"/>
    <w:rsid w:val="00F248E4"/>
    <w:rsid w:val="00F24BFA"/>
    <w:rsid w:val="00F2601D"/>
    <w:rsid w:val="00F32143"/>
    <w:rsid w:val="00F35E92"/>
    <w:rsid w:val="00F36E96"/>
    <w:rsid w:val="00F37FA4"/>
    <w:rsid w:val="00F4097A"/>
    <w:rsid w:val="00F41454"/>
    <w:rsid w:val="00F41EA8"/>
    <w:rsid w:val="00F42379"/>
    <w:rsid w:val="00F43957"/>
    <w:rsid w:val="00F44137"/>
    <w:rsid w:val="00F469ED"/>
    <w:rsid w:val="00F46E57"/>
    <w:rsid w:val="00F52777"/>
    <w:rsid w:val="00F5319D"/>
    <w:rsid w:val="00F5328A"/>
    <w:rsid w:val="00F545A9"/>
    <w:rsid w:val="00F54A37"/>
    <w:rsid w:val="00F60215"/>
    <w:rsid w:val="00F6147E"/>
    <w:rsid w:val="00F626B5"/>
    <w:rsid w:val="00F6380C"/>
    <w:rsid w:val="00F70334"/>
    <w:rsid w:val="00F752A2"/>
    <w:rsid w:val="00F77EEB"/>
    <w:rsid w:val="00F80538"/>
    <w:rsid w:val="00F8225A"/>
    <w:rsid w:val="00F869C0"/>
    <w:rsid w:val="00F925C6"/>
    <w:rsid w:val="00F944F3"/>
    <w:rsid w:val="00F95751"/>
    <w:rsid w:val="00F96174"/>
    <w:rsid w:val="00F966AB"/>
    <w:rsid w:val="00FA0698"/>
    <w:rsid w:val="00FA0FD2"/>
    <w:rsid w:val="00FA1581"/>
    <w:rsid w:val="00FA25C7"/>
    <w:rsid w:val="00FB0A67"/>
    <w:rsid w:val="00FB49DB"/>
    <w:rsid w:val="00FB516D"/>
    <w:rsid w:val="00FB7915"/>
    <w:rsid w:val="00FB7FA4"/>
    <w:rsid w:val="00FC0E38"/>
    <w:rsid w:val="00FC1E62"/>
    <w:rsid w:val="00FC36B4"/>
    <w:rsid w:val="00FC54D6"/>
    <w:rsid w:val="00FC6836"/>
    <w:rsid w:val="00FC78BB"/>
    <w:rsid w:val="00FD4C01"/>
    <w:rsid w:val="00FD6ADE"/>
    <w:rsid w:val="00FE0DEA"/>
    <w:rsid w:val="00FE1485"/>
    <w:rsid w:val="00FE253F"/>
    <w:rsid w:val="00FE534B"/>
    <w:rsid w:val="00FE6F49"/>
    <w:rsid w:val="00FF2B5B"/>
    <w:rsid w:val="00FF52FC"/>
    <w:rsid w:val="00FF62FF"/>
    <w:rsid w:val="00FF640E"/>
    <w:rsid w:val="00FF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6C01B"/>
  <w15:chartTrackingRefBased/>
  <w15:docId w15:val="{C164E842-1840-4F2F-9DB2-313A31A33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088C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5507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550745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color w:val="000000"/>
      <w:szCs w:val="18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9384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rsid w:val="00550745"/>
    <w:pPr>
      <w:keepNext/>
      <w:spacing w:after="0" w:line="240" w:lineRule="auto"/>
      <w:ind w:left="357"/>
      <w:jc w:val="both"/>
      <w:outlineLvl w:val="3"/>
    </w:pPr>
    <w:rPr>
      <w:rFonts w:ascii="Arial" w:eastAsia="SimSun" w:hAnsi="Arial" w:cs="Arial"/>
      <w:b/>
      <w:bCs/>
      <w:color w:val="000000"/>
      <w:sz w:val="20"/>
      <w:szCs w:val="18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F5C8C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rsid w:val="00AF5C8C"/>
  </w:style>
  <w:style w:type="paragraph" w:styleId="Rodap">
    <w:name w:val="footer"/>
    <w:basedOn w:val="Normal"/>
    <w:link w:val="RodapChar"/>
    <w:uiPriority w:val="99"/>
    <w:unhideWhenUsed/>
    <w:rsid w:val="00AF5C8C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AF5C8C"/>
  </w:style>
  <w:style w:type="paragraph" w:styleId="Textodebalo">
    <w:name w:val="Balloon Text"/>
    <w:basedOn w:val="Normal"/>
    <w:link w:val="TextodebaloChar"/>
    <w:unhideWhenUsed/>
    <w:rsid w:val="00AF5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AF5C8C"/>
    <w:rPr>
      <w:rFonts w:ascii="Segoe UI" w:hAnsi="Segoe UI" w:cs="Segoe UI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AF5C8C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en-GB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93849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8231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823163"/>
    <w:pPr>
      <w:widowControl w:val="0"/>
      <w:autoSpaceDE w:val="0"/>
      <w:autoSpaceDN w:val="0"/>
      <w:spacing w:after="0" w:line="240" w:lineRule="auto"/>
    </w:pPr>
    <w:rPr>
      <w:rFonts w:ascii="Century Gothic" w:eastAsia="Century Gothic" w:hAnsi="Century Gothic" w:cs="Century Gothic"/>
      <w:sz w:val="23"/>
      <w:szCs w:val="23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823163"/>
    <w:rPr>
      <w:rFonts w:ascii="Century Gothic" w:eastAsia="Century Gothic" w:hAnsi="Century Gothic" w:cs="Century Gothic"/>
      <w:sz w:val="23"/>
      <w:szCs w:val="23"/>
      <w:lang w:val="pt-PT"/>
    </w:rPr>
  </w:style>
  <w:style w:type="paragraph" w:customStyle="1" w:styleId="TableParagraph">
    <w:name w:val="Table Paragraph"/>
    <w:basedOn w:val="Normal"/>
    <w:uiPriority w:val="1"/>
    <w:qFormat/>
    <w:rsid w:val="00823163"/>
    <w:pPr>
      <w:widowControl w:val="0"/>
      <w:autoSpaceDE w:val="0"/>
      <w:autoSpaceDN w:val="0"/>
      <w:spacing w:after="0" w:line="240" w:lineRule="auto"/>
    </w:pPr>
    <w:rPr>
      <w:rFonts w:ascii="Century Gothic" w:eastAsia="Century Gothic" w:hAnsi="Century Gothic" w:cs="Century Gothic"/>
      <w:lang w:val="pt-PT"/>
    </w:rPr>
  </w:style>
  <w:style w:type="character" w:styleId="TtulodoLivro">
    <w:name w:val="Book Title"/>
    <w:basedOn w:val="Fontepargpadro"/>
    <w:uiPriority w:val="33"/>
    <w:qFormat/>
    <w:rsid w:val="00823163"/>
    <w:rPr>
      <w:b/>
      <w:bCs/>
      <w:i/>
      <w:iCs/>
      <w:spacing w:val="5"/>
    </w:rPr>
  </w:style>
  <w:style w:type="character" w:customStyle="1" w:styleId="Ttulo1Char">
    <w:name w:val="Título 1 Char"/>
    <w:basedOn w:val="Fontepargpadro"/>
    <w:link w:val="Ttulo1"/>
    <w:uiPriority w:val="9"/>
    <w:rsid w:val="005507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550745"/>
    <w:rPr>
      <w:rFonts w:ascii="Arial" w:eastAsia="Times New Roman" w:hAnsi="Arial" w:cs="Arial"/>
      <w:b/>
      <w:bCs/>
      <w:color w:val="000000"/>
      <w:szCs w:val="18"/>
      <w:lang w:eastAsia="pt-BR"/>
    </w:rPr>
  </w:style>
  <w:style w:type="character" w:customStyle="1" w:styleId="Ttulo4Char">
    <w:name w:val="Título 4 Char"/>
    <w:basedOn w:val="Fontepargpadro"/>
    <w:link w:val="Ttulo4"/>
    <w:rsid w:val="00550745"/>
    <w:rPr>
      <w:rFonts w:ascii="Arial" w:eastAsia="SimSun" w:hAnsi="Arial" w:cs="Arial"/>
      <w:b/>
      <w:bCs/>
      <w:color w:val="000000"/>
      <w:sz w:val="20"/>
      <w:szCs w:val="18"/>
      <w:lang w:eastAsia="zh-CN"/>
    </w:rPr>
  </w:style>
  <w:style w:type="paragraph" w:styleId="Recuodecorpodetexto2">
    <w:name w:val="Body Text Indent 2"/>
    <w:basedOn w:val="Normal"/>
    <w:link w:val="Recuodecorpodetexto2Char"/>
    <w:rsid w:val="00550745"/>
    <w:pPr>
      <w:spacing w:after="0" w:line="240" w:lineRule="auto"/>
      <w:ind w:firstLine="709"/>
      <w:jc w:val="both"/>
    </w:pPr>
    <w:rPr>
      <w:rFonts w:ascii="Tahoma" w:eastAsia="Times New Roman" w:hAnsi="Tahoma" w:cs="Tahoma"/>
      <w:color w:val="000000"/>
      <w:sz w:val="20"/>
      <w:szCs w:val="18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550745"/>
    <w:rPr>
      <w:rFonts w:ascii="Tahoma" w:eastAsia="Times New Roman" w:hAnsi="Tahoma" w:cs="Tahoma"/>
      <w:color w:val="000000"/>
      <w:sz w:val="20"/>
      <w:szCs w:val="18"/>
      <w:lang w:eastAsia="pt-BR"/>
    </w:rPr>
  </w:style>
  <w:style w:type="paragraph" w:styleId="Recuodecorpodetexto">
    <w:name w:val="Body Text Indent"/>
    <w:basedOn w:val="Normal"/>
    <w:link w:val="RecuodecorpodetextoChar"/>
    <w:rsid w:val="00550745"/>
    <w:pPr>
      <w:spacing w:after="0" w:line="360" w:lineRule="auto"/>
      <w:ind w:firstLine="708"/>
      <w:jc w:val="both"/>
    </w:pPr>
    <w:rPr>
      <w:rFonts w:ascii="Arial" w:eastAsia="Times New Roman" w:hAnsi="Arial" w:cs="Arial"/>
      <w:color w:val="000000"/>
      <w:sz w:val="20"/>
      <w:szCs w:val="18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550745"/>
    <w:rPr>
      <w:rFonts w:ascii="Arial" w:eastAsia="Times New Roman" w:hAnsi="Arial" w:cs="Arial"/>
      <w:color w:val="000000"/>
      <w:sz w:val="20"/>
      <w:szCs w:val="18"/>
      <w:lang w:eastAsia="pt-BR"/>
    </w:rPr>
  </w:style>
  <w:style w:type="character" w:styleId="nfase">
    <w:name w:val="Emphasis"/>
    <w:qFormat/>
    <w:rsid w:val="00550745"/>
    <w:rPr>
      <w:i/>
      <w:iCs/>
    </w:rPr>
  </w:style>
  <w:style w:type="paragraph" w:styleId="PargrafodaLista">
    <w:name w:val="List Paragraph"/>
    <w:aliases w:val="Lista Paragrafo em Preto,Texto,List Paragraph Char Char Char,Parágrafo da Lista2,Tabela,Títulos diss,List1,List11,List111,List1111,List11111"/>
    <w:basedOn w:val="Normal"/>
    <w:link w:val="PargrafodaListaChar"/>
    <w:uiPriority w:val="34"/>
    <w:qFormat/>
    <w:rsid w:val="00550745"/>
    <w:pPr>
      <w:spacing w:after="0" w:line="240" w:lineRule="auto"/>
      <w:ind w:left="708"/>
    </w:pPr>
    <w:rPr>
      <w:rFonts w:ascii="Arial" w:eastAsia="Times New Roman" w:hAnsi="Arial" w:cs="Arial"/>
      <w:color w:val="000000"/>
      <w:sz w:val="20"/>
      <w:szCs w:val="18"/>
      <w:lang w:eastAsia="pt-BR"/>
    </w:rPr>
  </w:style>
  <w:style w:type="paragraph" w:styleId="SemEspaamento">
    <w:name w:val="No Spacing"/>
    <w:uiPriority w:val="1"/>
    <w:qFormat/>
    <w:rsid w:val="00550745"/>
    <w:pPr>
      <w:spacing w:after="0" w:line="240" w:lineRule="auto"/>
    </w:pPr>
    <w:rPr>
      <w:rFonts w:ascii="Calibri" w:eastAsia="Times New Roman" w:hAnsi="Calibri" w:cs="Arial"/>
      <w:color w:val="000000"/>
      <w:lang w:eastAsia="pt-BR"/>
    </w:rPr>
  </w:style>
  <w:style w:type="character" w:customStyle="1" w:styleId="apple-converted-space">
    <w:name w:val="apple-converted-space"/>
    <w:rsid w:val="00550745"/>
  </w:style>
  <w:style w:type="table" w:styleId="Tabelacomgrade">
    <w:name w:val="Table Grid"/>
    <w:basedOn w:val="Tabelanormal"/>
    <w:rsid w:val="00550745"/>
    <w:pPr>
      <w:spacing w:after="0" w:line="240" w:lineRule="auto"/>
    </w:pPr>
    <w:rPr>
      <w:rFonts w:ascii="Arial" w:eastAsia="Times New Roman" w:hAnsi="Arial" w:cs="Arial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550745"/>
    <w:rPr>
      <w:b/>
      <w:bCs/>
    </w:rPr>
  </w:style>
  <w:style w:type="table" w:styleId="Tabelaclssica1">
    <w:name w:val="Table Classic 1"/>
    <w:basedOn w:val="Tabelanormal"/>
    <w:rsid w:val="00550745"/>
    <w:pPr>
      <w:spacing w:after="0" w:line="240" w:lineRule="auto"/>
    </w:pPr>
    <w:rPr>
      <w:rFonts w:ascii="Arial" w:eastAsia="Times New Roman" w:hAnsi="Arial" w:cs="Arial"/>
      <w:sz w:val="20"/>
      <w:szCs w:val="20"/>
      <w:lang w:eastAsia="pt-B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scoswrapper">
    <w:name w:val="hs_cos_wrapper"/>
    <w:rsid w:val="00550745"/>
  </w:style>
  <w:style w:type="character" w:styleId="Hyperlink">
    <w:name w:val="Hyperlink"/>
    <w:rsid w:val="00550745"/>
    <w:rPr>
      <w:color w:val="0563C1"/>
      <w:u w:val="single"/>
    </w:rPr>
  </w:style>
  <w:style w:type="paragraph" w:customStyle="1" w:styleId="PadroNumerado">
    <w:name w:val="Padrão Numerado"/>
    <w:basedOn w:val="Normal"/>
    <w:rsid w:val="00550745"/>
    <w:pPr>
      <w:widowControl w:val="0"/>
      <w:tabs>
        <w:tab w:val="num" w:pos="720"/>
      </w:tabs>
      <w:suppressAutoHyphens/>
      <w:spacing w:after="0" w:line="360" w:lineRule="auto"/>
      <w:ind w:left="720" w:hanging="720"/>
      <w:jc w:val="both"/>
    </w:pPr>
    <w:rPr>
      <w:rFonts w:ascii="Verdana" w:eastAsia="Andale Sans UI" w:hAnsi="Verdana" w:cs="Arial"/>
      <w:color w:val="000000"/>
      <w:kern w:val="1"/>
      <w:sz w:val="20"/>
      <w:szCs w:val="18"/>
      <w:lang w:eastAsia="pt-BR"/>
    </w:rPr>
  </w:style>
  <w:style w:type="numbering" w:customStyle="1" w:styleId="Listaatual1">
    <w:name w:val="Lista atual1"/>
    <w:rsid w:val="00550745"/>
    <w:pPr>
      <w:numPr>
        <w:numId w:val="1"/>
      </w:numPr>
    </w:pPr>
  </w:style>
  <w:style w:type="character" w:styleId="MenoPendente">
    <w:name w:val="Unresolved Mention"/>
    <w:uiPriority w:val="99"/>
    <w:semiHidden/>
    <w:unhideWhenUsed/>
    <w:rsid w:val="00550745"/>
    <w:rPr>
      <w:color w:val="605E5C"/>
      <w:shd w:val="clear" w:color="auto" w:fill="E1DFDD"/>
    </w:rPr>
  </w:style>
  <w:style w:type="character" w:styleId="Refdecomentrio">
    <w:name w:val="annotation reference"/>
    <w:uiPriority w:val="99"/>
    <w:rsid w:val="0055074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550745"/>
    <w:pPr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550745"/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55074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550745"/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5507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numbering" w:customStyle="1" w:styleId="Estilo1">
    <w:name w:val="Estilo1"/>
    <w:rsid w:val="00550745"/>
    <w:pPr>
      <w:numPr>
        <w:numId w:val="2"/>
      </w:numPr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026522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2652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26522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26522"/>
    <w:rPr>
      <w:vertAlign w:val="superscript"/>
    </w:rPr>
  </w:style>
  <w:style w:type="character" w:styleId="TextodoEspaoReservado">
    <w:name w:val="Placeholder Text"/>
    <w:basedOn w:val="Fontepargpadro"/>
    <w:uiPriority w:val="99"/>
    <w:semiHidden/>
    <w:rsid w:val="00026522"/>
    <w:rPr>
      <w:color w:val="808080"/>
    </w:rPr>
  </w:style>
  <w:style w:type="character" w:styleId="HiperlinkVisitado">
    <w:name w:val="FollowedHyperlink"/>
    <w:basedOn w:val="Fontepargpadro"/>
    <w:uiPriority w:val="99"/>
    <w:semiHidden/>
    <w:unhideWhenUsed/>
    <w:rsid w:val="00026522"/>
    <w:rPr>
      <w:color w:val="954F72" w:themeColor="followedHyperlink"/>
      <w:u w:val="single"/>
    </w:rPr>
  </w:style>
  <w:style w:type="character" w:customStyle="1" w:styleId="fontstyle01">
    <w:name w:val="fontstyle01"/>
    <w:basedOn w:val="Fontepargpadro"/>
    <w:rsid w:val="00E97351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rtigo">
    <w:name w:val="artigo"/>
    <w:basedOn w:val="Normal"/>
    <w:rsid w:val="00E973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Default">
    <w:name w:val="Default"/>
    <w:rsid w:val="00B368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lor15">
    <w:name w:val="color_15"/>
    <w:basedOn w:val="Fontepargpadro"/>
    <w:rsid w:val="00852AE2"/>
  </w:style>
  <w:style w:type="paragraph" w:customStyle="1" w:styleId="font8">
    <w:name w:val="font_8"/>
    <w:basedOn w:val="Normal"/>
    <w:rsid w:val="00066F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textexposedshow">
    <w:name w:val="text_exposed_show"/>
    <w:basedOn w:val="Fontepargpadro"/>
    <w:rsid w:val="00340FDC"/>
  </w:style>
  <w:style w:type="character" w:customStyle="1" w:styleId="PargrafodaListaChar">
    <w:name w:val="Parágrafo da Lista Char"/>
    <w:aliases w:val="Lista Paragrafo em Preto Char,Texto Char,List Paragraph Char Char Char Char,Parágrafo da Lista2 Char,Tabela Char,Títulos diss Char,List1 Char,List11 Char,List111 Char,List1111 Char,List11111 Char"/>
    <w:link w:val="PargrafodaLista"/>
    <w:uiPriority w:val="34"/>
    <w:qFormat/>
    <w:rsid w:val="00197D25"/>
    <w:rPr>
      <w:rFonts w:ascii="Arial" w:eastAsia="Times New Roman" w:hAnsi="Arial" w:cs="Arial"/>
      <w:color w:val="000000"/>
      <w:sz w:val="20"/>
      <w:szCs w:val="18"/>
      <w:lang w:eastAsia="pt-BR"/>
    </w:rPr>
  </w:style>
  <w:style w:type="character" w:customStyle="1" w:styleId="cf01">
    <w:name w:val="cf01"/>
    <w:basedOn w:val="Fontepargpadro"/>
    <w:rsid w:val="00E32EFF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4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4EE284262F0B1429A903D7D55F368EF" ma:contentTypeVersion="15" ma:contentTypeDescription="Crie um novo documento." ma:contentTypeScope="" ma:versionID="52a1878ea3de9d77fc13b3512db0e849">
  <xsd:schema xmlns:xsd="http://www.w3.org/2001/XMLSchema" xmlns:xs="http://www.w3.org/2001/XMLSchema" xmlns:p="http://schemas.microsoft.com/office/2006/metadata/properties" xmlns:ns2="961e4e6a-4c72-4872-aa1d-2c164b3d91c1" xmlns:ns3="90558285-3257-494f-9f02-e52abd55986a" targetNamespace="http://schemas.microsoft.com/office/2006/metadata/properties" ma:root="true" ma:fieldsID="68fe5bf4a1ebe7b5f23283db9f996786" ns2:_="" ns3:_="">
    <xsd:import namespace="961e4e6a-4c72-4872-aa1d-2c164b3d91c1"/>
    <xsd:import namespace="90558285-3257-494f-9f02-e52abd5598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1e4e6a-4c72-4872-aa1d-2c164b3d91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324efdb0-195b-4bea-813c-50e012bf4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58285-3257-494f-9f02-e52abd5598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30c3d38-56c1-4b2b-80bc-c17f2d00c4e7}" ma:internalName="TaxCatchAll" ma:showField="CatchAllData" ma:web="90558285-3257-494f-9f02-e52abd5598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0558285-3257-494f-9f02-e52abd55986a" xsi:nil="true"/>
    <lcf76f155ced4ddcb4097134ff3c332f xmlns="961e4e6a-4c72-4872-aa1d-2c164b3d91c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06C4CF-3E66-4050-89BB-5F347A8409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F2ED01-3506-4F26-8D21-E75B003616E6}"/>
</file>

<file path=customXml/itemProps3.xml><?xml version="1.0" encoding="utf-8"?>
<ds:datastoreItem xmlns:ds="http://schemas.openxmlformats.org/officeDocument/2006/customXml" ds:itemID="{8DC9B0FC-4FC4-46F6-A028-BB6984C378D5}"/>
</file>

<file path=customXml/itemProps4.xml><?xml version="1.0" encoding="utf-8"?>
<ds:datastoreItem xmlns:ds="http://schemas.openxmlformats.org/officeDocument/2006/customXml" ds:itemID="{15A4B327-0928-4E63-813E-595F9F2894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291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Computador</dc:creator>
  <cp:keywords/>
  <dc:description/>
  <cp:lastModifiedBy>Maira Viana</cp:lastModifiedBy>
  <cp:revision>3</cp:revision>
  <cp:lastPrinted>2022-09-28T18:06:00Z</cp:lastPrinted>
  <dcterms:created xsi:type="dcterms:W3CDTF">2025-04-14T12:43:00Z</dcterms:created>
  <dcterms:modified xsi:type="dcterms:W3CDTF">2025-04-16T12:31:00Z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0x01010084EE284262F0B1429A903D7D55F368EF</vt:lpwstr>
  </property>
</Properties>
</file>